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8BF27" w14:textId="0DA653B3" w:rsidR="00BE39FE" w:rsidRDefault="000956F3">
      <w:pPr>
        <w:pStyle w:val="1"/>
        <w:spacing w:after="218" w:line="259" w:lineRule="auto"/>
        <w:ind w:left="10" w:right="55" w:hanging="10"/>
        <w:jc w:val="center"/>
      </w:pPr>
      <w:r>
        <w:rPr>
          <w:sz w:val="32"/>
        </w:rPr>
        <w:t>資格取得講習助成金交付要綱</w:t>
      </w:r>
      <w:r w:rsidR="00D95044">
        <w:rPr>
          <w:rFonts w:asciiTheme="minorEastAsia" w:eastAsiaTheme="minorEastAsia" w:hAnsiTheme="minorEastAsia" w:hint="eastAsia"/>
          <w:sz w:val="32"/>
        </w:rPr>
        <w:t>（案）</w:t>
      </w:r>
    </w:p>
    <w:p w14:paraId="559A1C80" w14:textId="5F3BD501" w:rsidR="00BE39FE" w:rsidRDefault="000956F3">
      <w:pPr>
        <w:spacing w:after="0"/>
        <w:ind w:left="10" w:right="179" w:hanging="10"/>
        <w:jc w:val="right"/>
      </w:pPr>
      <w:r>
        <w:rPr>
          <w:rFonts w:ascii="ＭＳ 明朝" w:eastAsia="ＭＳ 明朝" w:hAnsi="ＭＳ 明朝" w:cs="ＭＳ 明朝"/>
          <w:sz w:val="24"/>
        </w:rPr>
        <w:t>令和</w:t>
      </w:r>
      <w:r>
        <w:rPr>
          <w:rFonts w:ascii="ＭＳ 明朝" w:eastAsia="ＭＳ 明朝" w:hAnsi="ＭＳ 明朝" w:cs="ＭＳ 明朝" w:hint="eastAsia"/>
          <w:sz w:val="24"/>
        </w:rPr>
        <w:t>７</w:t>
      </w:r>
      <w:r>
        <w:rPr>
          <w:rFonts w:ascii="ＭＳ 明朝" w:eastAsia="ＭＳ 明朝" w:hAnsi="ＭＳ 明朝" w:cs="ＭＳ 明朝"/>
          <w:sz w:val="24"/>
        </w:rPr>
        <w:t>年３月２</w:t>
      </w:r>
      <w:r>
        <w:rPr>
          <w:rFonts w:ascii="ＭＳ 明朝" w:eastAsia="ＭＳ 明朝" w:hAnsi="ＭＳ 明朝" w:cs="ＭＳ 明朝" w:hint="eastAsia"/>
          <w:sz w:val="24"/>
        </w:rPr>
        <w:t>６</w:t>
      </w:r>
      <w:r>
        <w:rPr>
          <w:rFonts w:ascii="ＭＳ 明朝" w:eastAsia="ＭＳ 明朝" w:hAnsi="ＭＳ 明朝" w:cs="ＭＳ 明朝"/>
          <w:sz w:val="24"/>
        </w:rPr>
        <w:t>日制定</w:t>
      </w:r>
    </w:p>
    <w:p w14:paraId="14443278" w14:textId="77777777" w:rsidR="00BE39FE" w:rsidRDefault="000956F3">
      <w:pPr>
        <w:spacing w:after="0"/>
        <w:ind w:left="10" w:right="44" w:hanging="10"/>
        <w:jc w:val="right"/>
      </w:pPr>
      <w:r>
        <w:rPr>
          <w:rFonts w:ascii="ＭＳ 明朝" w:eastAsia="ＭＳ 明朝" w:hAnsi="ＭＳ 明朝" w:cs="ＭＳ 明朝"/>
          <w:sz w:val="24"/>
        </w:rPr>
        <w:t>（一社）宮崎県トラック協会</w:t>
      </w:r>
    </w:p>
    <w:p w14:paraId="1750E283" w14:textId="77777777" w:rsidR="00BE39FE" w:rsidRDefault="000956F3">
      <w:pPr>
        <w:pStyle w:val="2"/>
        <w:ind w:left="-5"/>
      </w:pPr>
      <w:r>
        <w:t>（目的）</w:t>
      </w:r>
    </w:p>
    <w:p w14:paraId="150E88EB" w14:textId="77777777" w:rsidR="00BE39FE" w:rsidRDefault="000956F3">
      <w:pPr>
        <w:spacing w:after="315"/>
        <w:ind w:left="467" w:hanging="481"/>
      </w:pPr>
      <w:r>
        <w:rPr>
          <w:rFonts w:ascii="ＭＳ 明朝" w:eastAsia="ＭＳ 明朝" w:hAnsi="ＭＳ 明朝" w:cs="ＭＳ 明朝"/>
          <w:sz w:val="24"/>
        </w:rPr>
        <w:t>第１条 この要綱は、一般社団法人宮崎県トラック協会（以下「県ト協」という。）会員事業者が行う役員、従業員（以下「従業員等」という。）に対する教育並びに必要な資格の取得を促進する為、助成金（以下「助成金」という。）を交付し、会員事業者の事業を適正かつ円滑に実施することを目的とする。</w:t>
      </w:r>
    </w:p>
    <w:p w14:paraId="69A7643A" w14:textId="77777777" w:rsidR="00BE39FE" w:rsidRDefault="000956F3">
      <w:pPr>
        <w:pStyle w:val="2"/>
        <w:ind w:left="-5"/>
      </w:pPr>
      <w:r>
        <w:t>（資格・要件）</w:t>
      </w:r>
    </w:p>
    <w:p w14:paraId="55BD0280" w14:textId="77777777" w:rsidR="00BE39FE" w:rsidRDefault="000956F3">
      <w:pPr>
        <w:spacing w:after="316"/>
        <w:ind w:left="481" w:right="59" w:hanging="481"/>
        <w:jc w:val="both"/>
      </w:pPr>
      <w:r>
        <w:rPr>
          <w:rFonts w:ascii="ＭＳ 明朝" w:eastAsia="ＭＳ 明朝" w:hAnsi="ＭＳ 明朝" w:cs="ＭＳ 明朝"/>
          <w:sz w:val="24"/>
        </w:rPr>
        <w:t>第２条 助成対象となる事業者（以下「助成対象事業者」という。）は、県ト協会員事業者であって、第３条に定める団体（以下「陸災防」という。） に自社の従業員等を派遣し、資格取得を実施した会員事業者とする。ただし、前年度会費未納会員については、助成対象外とする。</w:t>
      </w:r>
    </w:p>
    <w:p w14:paraId="4F15C4E3" w14:textId="77777777" w:rsidR="00BE39FE" w:rsidRDefault="000956F3">
      <w:pPr>
        <w:pStyle w:val="2"/>
        <w:ind w:left="-5"/>
      </w:pPr>
      <w:r>
        <w:t>（助成交付対象講習施設）</w:t>
      </w:r>
    </w:p>
    <w:p w14:paraId="112F10E2" w14:textId="77777777" w:rsidR="00BE39FE" w:rsidRDefault="000956F3">
      <w:pPr>
        <w:spacing w:after="1"/>
        <w:ind w:left="-4" w:hanging="10"/>
      </w:pPr>
      <w:r>
        <w:rPr>
          <w:rFonts w:ascii="ＭＳ 明朝" w:eastAsia="ＭＳ 明朝" w:hAnsi="ＭＳ 明朝" w:cs="ＭＳ 明朝"/>
          <w:sz w:val="24"/>
        </w:rPr>
        <w:t>第３条 助成対象となる講習を実施する団体は次に掲げるとおりとする。</w:t>
      </w:r>
    </w:p>
    <w:p w14:paraId="55A76E77" w14:textId="77777777" w:rsidR="00BE39FE" w:rsidRDefault="000956F3">
      <w:pPr>
        <w:spacing w:after="315"/>
        <w:ind w:left="732" w:hanging="10"/>
      </w:pPr>
      <w:r>
        <w:rPr>
          <w:rFonts w:ascii="ＭＳ 明朝" w:eastAsia="ＭＳ 明朝" w:hAnsi="ＭＳ 明朝" w:cs="ＭＳ 明朝"/>
          <w:sz w:val="24"/>
        </w:rPr>
        <w:t>（１）陸上貨物運送事業労働災害防止協会宮崎県支部</w:t>
      </w:r>
    </w:p>
    <w:p w14:paraId="1345A632" w14:textId="77777777" w:rsidR="00BE39FE" w:rsidRDefault="000956F3">
      <w:pPr>
        <w:spacing w:after="315"/>
        <w:ind w:left="-4" w:right="782" w:hanging="10"/>
      </w:pPr>
      <w:r>
        <w:rPr>
          <w:rFonts w:ascii="ＭＳ 明朝" w:eastAsia="ＭＳ 明朝" w:hAnsi="ＭＳ 明朝" w:cs="ＭＳ 明朝"/>
          <w:sz w:val="24"/>
        </w:rPr>
        <w:t>（助成対象講習）第４条 助成対象となる講習機関並びに研修種別・助成額は別表のとおりとする。</w:t>
      </w:r>
    </w:p>
    <w:p w14:paraId="72059345" w14:textId="77777777" w:rsidR="00BE39FE" w:rsidRDefault="000956F3">
      <w:pPr>
        <w:pStyle w:val="2"/>
        <w:ind w:left="-5"/>
      </w:pPr>
      <w:bookmarkStart w:id="0" w:name="_Hlk193449898"/>
      <w:r>
        <w:t>（実績報告及び助成金の請求）</w:t>
      </w:r>
    </w:p>
    <w:bookmarkEnd w:id="0"/>
    <w:p w14:paraId="5AEFA65E" w14:textId="77777777" w:rsidR="00BE39FE" w:rsidRDefault="000956F3">
      <w:pPr>
        <w:spacing w:after="315"/>
        <w:ind w:left="742" w:hanging="756"/>
      </w:pPr>
      <w:r>
        <w:rPr>
          <w:rFonts w:ascii="ＭＳ 明朝" w:eastAsia="ＭＳ 明朝" w:hAnsi="ＭＳ 明朝" w:cs="ＭＳ 明朝"/>
          <w:sz w:val="24"/>
        </w:rPr>
        <w:t>第５条 会員事業場は、別に定める期日までに取りまとめて、様式１の「講習助成報告書」（助成金交付請求書）により、協会長に対して助成金を請求する。</w:t>
      </w:r>
    </w:p>
    <w:p w14:paraId="33895355" w14:textId="7A5B993E" w:rsidR="00D95044" w:rsidRDefault="00D95044" w:rsidP="00D95044">
      <w:pPr>
        <w:pStyle w:val="2"/>
        <w:ind w:left="-5"/>
      </w:pPr>
      <w:r>
        <w:t>（実績報告</w:t>
      </w:r>
      <w:r>
        <w:rPr>
          <w:rFonts w:hint="eastAsia"/>
        </w:rPr>
        <w:t>提出期限</w:t>
      </w:r>
      <w:r>
        <w:t>）</w:t>
      </w:r>
    </w:p>
    <w:p w14:paraId="36CE37FE" w14:textId="469093F7" w:rsidR="00BE39FE" w:rsidRDefault="000956F3">
      <w:pPr>
        <w:spacing w:after="315"/>
        <w:ind w:left="-4" w:right="1746" w:hanging="10"/>
      </w:pPr>
      <w:r>
        <w:rPr>
          <w:rFonts w:ascii="ＭＳ 明朝" w:eastAsia="ＭＳ 明朝" w:hAnsi="ＭＳ 明朝" w:cs="ＭＳ 明朝"/>
          <w:sz w:val="24"/>
        </w:rPr>
        <w:t>第６条 前条の実績報告書の提出期限を当該年度３月１７日までとする。</w:t>
      </w:r>
    </w:p>
    <w:p w14:paraId="2046EEEE" w14:textId="77777777" w:rsidR="00BE39FE" w:rsidRDefault="000956F3">
      <w:pPr>
        <w:pStyle w:val="2"/>
        <w:ind w:left="-5"/>
      </w:pPr>
      <w:r>
        <w:t>（助成金交付）</w:t>
      </w:r>
    </w:p>
    <w:p w14:paraId="5C48EA44" w14:textId="77777777" w:rsidR="00BE39FE" w:rsidRDefault="000956F3">
      <w:pPr>
        <w:spacing w:after="315"/>
        <w:ind w:left="742" w:hanging="756"/>
      </w:pPr>
      <w:r>
        <w:rPr>
          <w:rFonts w:ascii="ＭＳ 明朝" w:eastAsia="ＭＳ 明朝" w:hAnsi="ＭＳ 明朝" w:cs="ＭＳ 明朝"/>
          <w:sz w:val="24"/>
        </w:rPr>
        <w:t>第７条 県ト協は、前条の「資格取得講習助成報告書」（助成金交付請求書）の提出があり、その報告を審査し条件に適合すると認めた時に、助成金を交付する。</w:t>
      </w:r>
    </w:p>
    <w:p w14:paraId="74500951" w14:textId="77777777" w:rsidR="00BE39FE" w:rsidRDefault="000956F3">
      <w:pPr>
        <w:pStyle w:val="2"/>
        <w:ind w:left="-5"/>
      </w:pPr>
      <w:r>
        <w:t>（その他必要な事項）</w:t>
      </w:r>
    </w:p>
    <w:p w14:paraId="3D8267BB" w14:textId="77777777" w:rsidR="00BE39FE" w:rsidRDefault="000956F3">
      <w:pPr>
        <w:spacing w:after="315"/>
        <w:ind w:left="742" w:hanging="756"/>
      </w:pPr>
      <w:r>
        <w:rPr>
          <w:rFonts w:ascii="ＭＳ 明朝" w:eastAsia="ＭＳ 明朝" w:hAnsi="ＭＳ 明朝" w:cs="ＭＳ 明朝"/>
          <w:sz w:val="24"/>
        </w:rPr>
        <w:t>第８条 この要綱に定めるもののほか、助成金の交付に関するその他の必要事項は、県ト協が別にこれを定める。</w:t>
      </w:r>
    </w:p>
    <w:p w14:paraId="4ED23BC9" w14:textId="77777777" w:rsidR="00BE39FE" w:rsidRDefault="000956F3">
      <w:pPr>
        <w:spacing w:after="8"/>
        <w:ind w:left="-4" w:hanging="10"/>
      </w:pPr>
      <w:r>
        <w:rPr>
          <w:rFonts w:ascii="ＭＳ 明朝" w:eastAsia="ＭＳ 明朝" w:hAnsi="ＭＳ 明朝" w:cs="ＭＳ 明朝"/>
          <w:sz w:val="24"/>
        </w:rPr>
        <w:lastRenderedPageBreak/>
        <w:t>別表</w:t>
      </w:r>
    </w:p>
    <w:p w14:paraId="724C7977" w14:textId="77777777" w:rsidR="00BE39FE" w:rsidRDefault="000956F3">
      <w:pPr>
        <w:pStyle w:val="2"/>
        <w:ind w:left="-5"/>
      </w:pPr>
      <w:r>
        <w:t>（助成対象研修一覧）</w:t>
      </w:r>
    </w:p>
    <w:p w14:paraId="7ADCB633" w14:textId="77777777" w:rsidR="00BE39FE" w:rsidRDefault="000956F3">
      <w:pPr>
        <w:spacing w:after="0"/>
        <w:ind w:left="294"/>
      </w:pPr>
      <w:r>
        <w:rPr>
          <w:noProof/>
        </w:rPr>
        <mc:AlternateContent>
          <mc:Choice Requires="wpg">
            <w:drawing>
              <wp:inline distT="0" distB="0" distL="0" distR="0" wp14:anchorId="0D95D89C" wp14:editId="05E59F68">
                <wp:extent cx="7774272" cy="1158241"/>
                <wp:effectExtent l="0" t="0" r="0" b="3810"/>
                <wp:docPr id="1517" name="Group 1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4272" cy="1158241"/>
                          <a:chOff x="0" y="0"/>
                          <a:chExt cx="7774272" cy="1158241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1"/>
                            <a:ext cx="76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144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762" y="761"/>
                                </a:lnTo>
                                <a:lnTo>
                                  <a:pt x="0" y="7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9144" cy="76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01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76017"/>
                                </a:lnTo>
                                <a:lnTo>
                                  <a:pt x="0" y="75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5822442" y="1"/>
                            <a:ext cx="763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91" h="9144">
                                <a:moveTo>
                                  <a:pt x="0" y="0"/>
                                </a:moveTo>
                                <a:lnTo>
                                  <a:pt x="76391" y="0"/>
                                </a:lnTo>
                                <a:lnTo>
                                  <a:pt x="76200" y="761"/>
                                </a:lnTo>
                                <a:lnTo>
                                  <a:pt x="678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890260" y="0"/>
                            <a:ext cx="9144" cy="76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017">
                                <a:moveTo>
                                  <a:pt x="9144" y="0"/>
                                </a:moveTo>
                                <a:lnTo>
                                  <a:pt x="9144" y="75651"/>
                                </a:lnTo>
                                <a:lnTo>
                                  <a:pt x="0" y="76017"/>
                                </a:lnTo>
                                <a:lnTo>
                                  <a:pt x="0" y="9145"/>
                                </a:lnTo>
                                <a:lnTo>
                                  <a:pt x="1" y="9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76200" y="0"/>
                            <a:ext cx="57470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7004" h="9144">
                                <a:moveTo>
                                  <a:pt x="0" y="0"/>
                                </a:moveTo>
                                <a:lnTo>
                                  <a:pt x="5747004" y="0"/>
                                </a:lnTo>
                                <a:lnTo>
                                  <a:pt x="57470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769619" y="94592"/>
                            <a:ext cx="142281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AB4B6" w14:textId="77777777" w:rsidR="00BE39FE" w:rsidRDefault="000956F3">
                              <w:r>
                                <w:rPr>
                                  <w:rFonts w:ascii="ＭＳ 明朝" w:eastAsia="ＭＳ 明朝" w:hAnsi="ＭＳ 明朝" w:cs="ＭＳ 明朝"/>
                                  <w:spacing w:val="1"/>
                                  <w:w w:val="99"/>
                                  <w:sz w:val="24"/>
                                </w:rPr>
                                <w:t>指定講習機関名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3179063" y="94592"/>
                            <a:ext cx="122012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4EFB77" w14:textId="77777777" w:rsidR="00BE39FE" w:rsidRDefault="000956F3">
                              <w:r>
                                <w:rPr>
                                  <w:rFonts w:ascii="ＭＳ 明朝" w:eastAsia="ＭＳ 明朝" w:hAnsi="ＭＳ 明朝" w:cs="ＭＳ 明朝"/>
                                  <w:spacing w:val="1"/>
                                  <w:w w:val="99"/>
                                  <w:sz w:val="24"/>
                                </w:rPr>
                                <w:t>研修・講習名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5053583" y="94592"/>
                            <a:ext cx="60900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FCF029" w14:textId="77777777" w:rsidR="00BE39FE" w:rsidRDefault="000956F3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4"/>
                                </w:rPr>
                                <w:t>助成額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9" name="Shape 2299"/>
                        <wps:cNvSpPr/>
                        <wps:spPr>
                          <a:xfrm>
                            <a:off x="9144" y="327660"/>
                            <a:ext cx="58818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1878" h="9144">
                                <a:moveTo>
                                  <a:pt x="0" y="0"/>
                                </a:moveTo>
                                <a:lnTo>
                                  <a:pt x="5881878" y="0"/>
                                </a:lnTo>
                                <a:lnTo>
                                  <a:pt x="58818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2672" y="423015"/>
                            <a:ext cx="773160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2438A0" w14:textId="77777777" w:rsidR="00BE39FE" w:rsidRDefault="000956F3">
                              <w:r>
                                <w:rPr>
                                  <w:rFonts w:ascii="ＭＳ 明朝" w:eastAsia="ＭＳ 明朝" w:hAnsi="ＭＳ 明朝" w:cs="ＭＳ 明朝"/>
                                  <w:spacing w:val="1"/>
                                  <w:w w:val="99"/>
                                  <w:sz w:val="24"/>
                                </w:rPr>
                                <w:t>陸上貨物運送事業労働災害防止協会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120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1"/>
                                  <w:w w:val="99"/>
                                  <w:sz w:val="24"/>
                                </w:rPr>
                                <w:t>フォークリフト運転技能講習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120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1"/>
                                  <w:w w:val="99"/>
                                  <w:sz w:val="24"/>
                                </w:rPr>
                                <w:t>１０，０００円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2672" y="586845"/>
                            <a:ext cx="101641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D7BDF9" w14:textId="77777777" w:rsidR="00BE39FE" w:rsidRDefault="000956F3">
                              <w:r>
                                <w:rPr>
                                  <w:rFonts w:ascii="ＭＳ 明朝" w:eastAsia="ＭＳ 明朝" w:hAnsi="ＭＳ 明朝" w:cs="ＭＳ 明朝"/>
                                  <w:spacing w:val="1"/>
                                  <w:w w:val="99"/>
                                  <w:sz w:val="24"/>
                                </w:rPr>
                                <w:t>宮崎県支部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8" name="Shape 2308"/>
                        <wps:cNvSpPr/>
                        <wps:spPr>
                          <a:xfrm>
                            <a:off x="2609850" y="738378"/>
                            <a:ext cx="32811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1172" h="9144">
                                <a:moveTo>
                                  <a:pt x="0" y="0"/>
                                </a:moveTo>
                                <a:lnTo>
                                  <a:pt x="3281172" y="0"/>
                                </a:lnTo>
                                <a:lnTo>
                                  <a:pt x="32811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2643377" y="915266"/>
                            <a:ext cx="193258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1DE06B" w14:textId="77777777" w:rsidR="00BE39FE" w:rsidRDefault="000956F3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4"/>
                                </w:rPr>
                                <w:t>ﾃｰﾙｹﾞｰﾄﾘﾌﾀｰ特別教育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4890896" y="879348"/>
                            <a:ext cx="122012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79B5AC" w14:textId="77777777" w:rsidR="00BE39FE" w:rsidRDefault="000956F3">
                              <w:r>
                                <w:rPr>
                                  <w:rFonts w:ascii="ＭＳ 明朝" w:eastAsia="ＭＳ 明朝" w:hAnsi="ＭＳ 明朝" w:cs="ＭＳ 明朝"/>
                                  <w:spacing w:val="1"/>
                                  <w:w w:val="99"/>
                                  <w:sz w:val="24"/>
                                </w:rPr>
                                <w:t>４，０００円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3" name="Shape 2313"/>
                        <wps:cNvSpPr/>
                        <wps:spPr>
                          <a:xfrm>
                            <a:off x="0" y="76200"/>
                            <a:ext cx="9144" cy="100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8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840"/>
                                </a:lnTo>
                                <a:lnTo>
                                  <a:pt x="0" y="10058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2600706" y="9144"/>
                            <a:ext cx="9144" cy="1139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3995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39951"/>
                                </a:lnTo>
                                <a:lnTo>
                                  <a:pt x="0" y="11399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4666488" y="9144"/>
                            <a:ext cx="9144" cy="1139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3995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39951"/>
                                </a:lnTo>
                                <a:lnTo>
                                  <a:pt x="0" y="11399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5890260" y="76200"/>
                            <a:ext cx="9144" cy="100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8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840"/>
                                </a:lnTo>
                                <a:lnTo>
                                  <a:pt x="0" y="10058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1149097"/>
                            <a:ext cx="760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17" h="9144">
                                <a:moveTo>
                                  <a:pt x="9143" y="0"/>
                                </a:moveTo>
                                <a:lnTo>
                                  <a:pt x="76017" y="0"/>
                                </a:lnTo>
                                <a:lnTo>
                                  <a:pt x="756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1080730"/>
                            <a:ext cx="9144" cy="77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7511">
                                <a:moveTo>
                                  <a:pt x="0" y="0"/>
                                </a:moveTo>
                                <a:lnTo>
                                  <a:pt x="9144" y="366"/>
                                </a:lnTo>
                                <a:lnTo>
                                  <a:pt x="9144" y="69128"/>
                                </a:lnTo>
                                <a:lnTo>
                                  <a:pt x="8382" y="69128"/>
                                </a:lnTo>
                                <a:lnTo>
                                  <a:pt x="762" y="76749"/>
                                </a:lnTo>
                                <a:lnTo>
                                  <a:pt x="762" y="77511"/>
                                </a:lnTo>
                                <a:lnTo>
                                  <a:pt x="0" y="773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890260" y="1080730"/>
                            <a:ext cx="9144" cy="76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901">
                                <a:moveTo>
                                  <a:pt x="9144" y="0"/>
                                </a:moveTo>
                                <a:lnTo>
                                  <a:pt x="9144" y="76901"/>
                                </a:lnTo>
                                <a:lnTo>
                                  <a:pt x="8382" y="76749"/>
                                </a:lnTo>
                                <a:lnTo>
                                  <a:pt x="763" y="69128"/>
                                </a:lnTo>
                                <a:lnTo>
                                  <a:pt x="0" y="69128"/>
                                </a:lnTo>
                                <a:lnTo>
                                  <a:pt x="0" y="36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821893" y="1149097"/>
                            <a:ext cx="775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11" h="9144">
                                <a:moveTo>
                                  <a:pt x="366" y="0"/>
                                </a:moveTo>
                                <a:lnTo>
                                  <a:pt x="68368" y="0"/>
                                </a:lnTo>
                                <a:lnTo>
                                  <a:pt x="775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3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76200" y="1149096"/>
                            <a:ext cx="57470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7004" h="9144">
                                <a:moveTo>
                                  <a:pt x="0" y="0"/>
                                </a:moveTo>
                                <a:lnTo>
                                  <a:pt x="5747004" y="0"/>
                                </a:lnTo>
                                <a:lnTo>
                                  <a:pt x="57470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95D89C" id="Group 1517" o:spid="_x0000_s1026" style="width:612.15pt;height:91.2pt;mso-position-horizontal-relative:char;mso-position-vertical-relative:line" coordsize="77742,1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">
                <v:shape id="Shape 52" o:spid="_x0000_s1027" style="position:absolute;width:762;height:91;visibility:visible;mso-wrap-style:square;v-text-anchor:top" coordsize="762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" path="m,l76200,r,9144l9144,9144,762,761,,761,,xe" fillcolor="black" stroked="f" strokeweight="0">
                  <v:stroke miterlimit="83231f" joinstyle="miter"/>
                  <v:path arrowok="t" textboxrect="0,0,76200,9144"/>
                </v:shape>
                <v:shape id="Shape 54" o:spid="_x0000_s1028" style="position:absolute;width:91;height:760;visibility:visible;mso-wrap-style:square;v-text-anchor:top" coordsize="9144,76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" path="m,l,,9144,9144r,66873l,75651,,xe" fillcolor="black" stroked="f" strokeweight="0">
                  <v:stroke miterlimit="83231f" joinstyle="miter"/>
                  <v:path arrowok="t" textboxrect="0,0,9144,76017"/>
                </v:shape>
                <v:shape id="Shape 56" o:spid="_x0000_s1029" style="position:absolute;left:58224;width:764;height:91;visibility:visible;mso-wrap-style:square;v-text-anchor:top" coordsize="763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" path="m,l76391,r-191,761l67818,9144,,9144,,xe" fillcolor="black" stroked="f" strokeweight="0">
                  <v:stroke miterlimit="83231f" joinstyle="miter"/>
                  <v:path arrowok="t" textboxrect="0,0,76391,9144"/>
                </v:shape>
                <v:shape id="Shape 58" o:spid="_x0000_s1030" style="position:absolute;left:58902;width:92;height:760;visibility:visible;mso-wrap-style:square;v-text-anchor:top" coordsize="9144,76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" path="m9144,r,75651l,76017,,9145r1,-1l9144,xe" fillcolor="black" stroked="f" strokeweight="0">
                  <v:stroke miterlimit="83231f" joinstyle="miter"/>
                  <v:path arrowok="t" textboxrect="0,0,9144,76017"/>
                </v:shape>
                <v:shape id="Shape 2292" o:spid="_x0000_s1031" style="position:absolute;left:762;width:57470;height:91;visibility:visible;mso-wrap-style:square;v-text-anchor:top" coordsize="57470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" path="m,l5747004,r,9144l,9144,,e" fillcolor="black" stroked="f" strokeweight="0">
                  <v:stroke miterlimit="83231f" joinstyle="miter"/>
                  <v:path arrowok="t" textboxrect="0,0,5747004,9144"/>
                </v:shape>
                <v:rect id="Rectangle 222" o:spid="_x0000_s1032" style="position:absolute;left:7696;top:945;width:1422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558AB4B6" w14:textId="77777777" w:rsidR="00BE39FE" w:rsidRDefault="000956F3">
                        <w:r>
                          <w:rPr>
                            <w:rFonts w:ascii="ＭＳ 明朝" w:eastAsia="ＭＳ 明朝" w:hAnsi="ＭＳ 明朝" w:cs="ＭＳ 明朝"/>
                            <w:spacing w:val="1"/>
                            <w:w w:val="99"/>
                            <w:sz w:val="24"/>
                          </w:rPr>
                          <w:t>指定講習機関名</w:t>
                        </w:r>
                      </w:p>
                    </w:txbxContent>
                  </v:textbox>
                </v:rect>
                <v:rect id="Rectangle 235" o:spid="_x0000_s1033" style="position:absolute;left:31790;top:945;width:12201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4D4EFB77" w14:textId="77777777" w:rsidR="00BE39FE" w:rsidRDefault="000956F3">
                        <w:r>
                          <w:rPr>
                            <w:rFonts w:ascii="ＭＳ 明朝" w:eastAsia="ＭＳ 明朝" w:hAnsi="ＭＳ 明朝" w:cs="ＭＳ 明朝"/>
                            <w:spacing w:val="1"/>
                            <w:w w:val="99"/>
                            <w:sz w:val="24"/>
                          </w:rPr>
                          <w:t>研修・講習名</w:t>
                        </w:r>
                      </w:p>
                    </w:txbxContent>
                  </v:textbox>
                </v:rect>
                <v:rect id="Rectangle 241" o:spid="_x0000_s1034" style="position:absolute;left:50535;top:945;width:609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49FCF029" w14:textId="77777777" w:rsidR="00BE39FE" w:rsidRDefault="000956F3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24"/>
                          </w:rPr>
                          <w:t>助成額</w:t>
                        </w:r>
                      </w:p>
                    </w:txbxContent>
                  </v:textbox>
                </v:rect>
                <v:shape id="Shape 2299" o:spid="_x0000_s1035" style="position:absolute;left:91;top:3276;width:58819;height:92;visibility:visible;mso-wrap-style:square;v-text-anchor:top" coordsize="58818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" path="m,l5881878,r,9144l,9144,,e" fillcolor="black" stroked="f" strokeweight="0">
                  <v:stroke miterlimit="83231f" joinstyle="miter"/>
                  <v:path arrowok="t" textboxrect="0,0,5881878,9144"/>
                </v:shape>
                <v:rect id="Rectangle 62" o:spid="_x0000_s1036" style="position:absolute;left:426;top:4230;width:7731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272438A0" w14:textId="77777777" w:rsidR="00BE39FE" w:rsidRDefault="000956F3">
                        <w:r>
                          <w:rPr>
                            <w:rFonts w:ascii="ＭＳ 明朝" w:eastAsia="ＭＳ 明朝" w:hAnsi="ＭＳ 明朝" w:cs="ＭＳ 明朝"/>
                            <w:spacing w:val="1"/>
                            <w:w w:val="99"/>
                            <w:sz w:val="24"/>
                          </w:rPr>
                          <w:t>陸上貨物運送事業労働災害防止協会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20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"/>
                            <w:w w:val="99"/>
                            <w:sz w:val="24"/>
                          </w:rPr>
                          <w:t>フォークリフト運転技能講習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20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"/>
                            <w:w w:val="99"/>
                            <w:sz w:val="24"/>
                          </w:rPr>
                          <w:t>１０，０００円</w:t>
                        </w:r>
                      </w:p>
                    </w:txbxContent>
                  </v:textbox>
                </v:rect>
                <v:rect id="Rectangle 63" o:spid="_x0000_s1037" style="position:absolute;left:426;top:5868;width:1016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2ED7BDF9" w14:textId="77777777" w:rsidR="00BE39FE" w:rsidRDefault="000956F3">
                        <w:r>
                          <w:rPr>
                            <w:rFonts w:ascii="ＭＳ 明朝" w:eastAsia="ＭＳ 明朝" w:hAnsi="ＭＳ 明朝" w:cs="ＭＳ 明朝"/>
                            <w:spacing w:val="1"/>
                            <w:w w:val="99"/>
                            <w:sz w:val="24"/>
                          </w:rPr>
                          <w:t>宮崎県支部</w:t>
                        </w:r>
                      </w:p>
                    </w:txbxContent>
                  </v:textbox>
                </v:rect>
                <v:shape id="Shape 2308" o:spid="_x0000_s1038" style="position:absolute;left:26098;top:7383;width:32812;height:92;visibility:visible;mso-wrap-style:square;v-text-anchor:top" coordsize="32811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" path="m,l3281172,r,9144l,9144,,e" fillcolor="black" stroked="f" strokeweight="0">
                  <v:stroke miterlimit="83231f" joinstyle="miter"/>
                  <v:path arrowok="t" textboxrect="0,0,3281172,9144"/>
                </v:shape>
                <v:rect id="Rectangle 247" o:spid="_x0000_s1039" style="position:absolute;left:26433;top:9152;width:1932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7F1DE06B" w14:textId="77777777" w:rsidR="00BE39FE" w:rsidRDefault="000956F3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24"/>
                          </w:rPr>
                          <w:t>ﾃｰﾙｹﾞｰﾄﾘﾌﾀｰ特別教育</w:t>
                        </w:r>
                      </w:p>
                    </w:txbxContent>
                  </v:textbox>
                </v:rect>
                <v:rect id="Rectangle 248" o:spid="_x0000_s1040" style="position:absolute;left:48908;top:8793;width:1220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3D79B5AC" w14:textId="77777777" w:rsidR="00BE39FE" w:rsidRDefault="000956F3">
                        <w:r>
                          <w:rPr>
                            <w:rFonts w:ascii="ＭＳ 明朝" w:eastAsia="ＭＳ 明朝" w:hAnsi="ＭＳ 明朝" w:cs="ＭＳ 明朝"/>
                            <w:spacing w:val="1"/>
                            <w:w w:val="99"/>
                            <w:sz w:val="24"/>
                          </w:rPr>
                          <w:t>４，０００円</w:t>
                        </w:r>
                      </w:p>
                    </w:txbxContent>
                  </v:textbox>
                </v:rect>
                <v:shape id="Shape 2313" o:spid="_x0000_s1041" style="position:absolute;top:762;width:91;height:10058;visibility:visible;mso-wrap-style:square;v-text-anchor:top" coordsize="9144,100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" path="m,l9144,r,1005840l,1005840,,e" fillcolor="black" stroked="f" strokeweight="0">
                  <v:stroke miterlimit="83231f" joinstyle="miter"/>
                  <v:path arrowok="t" textboxrect="0,0,9144,1005840"/>
                </v:shape>
                <v:shape id="Shape 2314" o:spid="_x0000_s1042" style="position:absolute;left:26007;top:91;width:91;height:11399;visibility:visible;mso-wrap-style:square;v-text-anchor:top" coordsize="9144,1139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" path="m,l9144,r,1139951l,1139951,,e" fillcolor="black" stroked="f" strokeweight="0">
                  <v:stroke miterlimit="83231f" joinstyle="miter"/>
                  <v:path arrowok="t" textboxrect="0,0,9144,1139951"/>
                </v:shape>
                <v:shape id="Shape 2315" o:spid="_x0000_s1043" style="position:absolute;left:46664;top:91;width:92;height:11399;visibility:visible;mso-wrap-style:square;v-text-anchor:top" coordsize="9144,1139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" path="m,l9144,r,1139951l,1139951,,e" fillcolor="black" stroked="f" strokeweight="0">
                  <v:stroke miterlimit="83231f" joinstyle="miter"/>
                  <v:path arrowok="t" textboxrect="0,0,9144,1139951"/>
                </v:shape>
                <v:shape id="Shape 2316" o:spid="_x0000_s1044" style="position:absolute;left:58902;top:762;width:92;height:10058;visibility:visible;mso-wrap-style:square;v-text-anchor:top" coordsize="9144,100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" path="m,l9144,r,1005840l,1005840,,e" fillcolor="black" stroked="f" strokeweight="0">
                  <v:stroke miterlimit="83231f" joinstyle="miter"/>
                  <v:path arrowok="t" textboxrect="0,0,9144,1005840"/>
                </v:shape>
                <v:shape id="Shape 71" o:spid="_x0000_s1045" style="position:absolute;top:11490;width:760;height:92;visibility:visible;mso-wrap-style:square;v-text-anchor:top" coordsize="760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" path="m9143,l76017,r-366,9144l,9144,9143,xe" fillcolor="black" stroked="f" strokeweight="0">
                  <v:stroke miterlimit="83231f" joinstyle="miter"/>
                  <v:path arrowok="t" textboxrect="0,0,76017,9144"/>
                </v:shape>
                <v:shape id="Shape 73" o:spid="_x0000_s1046" style="position:absolute;top:10807;width:91;height:775;visibility:visible;mso-wrap-style:square;v-text-anchor:top" coordsize="9144,77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" path="m,l9144,366r,68762l8382,69128,762,76749r,762l,77358,,xe" fillcolor="black" stroked="f" strokeweight="0">
                  <v:stroke miterlimit="83231f" joinstyle="miter"/>
                  <v:path arrowok="t" textboxrect="0,0,9144,77511"/>
                </v:shape>
                <v:shape id="Shape 75" o:spid="_x0000_s1047" style="position:absolute;left:58902;top:10807;width:92;height:769;visibility:visible;mso-wrap-style:square;v-text-anchor:top" coordsize="9144,76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" path="m9144,r,76901l8382,76749,763,69128r-763,l,366,9144,xe" fillcolor="black" stroked="f" strokeweight="0">
                  <v:stroke miterlimit="83231f" joinstyle="miter"/>
                  <v:path arrowok="t" textboxrect="0,0,9144,76901"/>
                </v:shape>
                <v:shape id="Shape 77" o:spid="_x0000_s1048" style="position:absolute;left:58218;top:11490;width:776;height:92;visibility:visible;mso-wrap-style:square;v-text-anchor:top" coordsize="775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" path="m366,l68368,r9143,9144l,9144,366,xe" fillcolor="black" stroked="f" strokeweight="0">
                  <v:stroke miterlimit="83231f" joinstyle="miter"/>
                  <v:path arrowok="t" textboxrect="0,0,77511,9144"/>
                </v:shape>
                <v:shape id="Shape 2317" o:spid="_x0000_s1049" style="position:absolute;left:762;top:11490;width:57470;height:92;visibility:visible;mso-wrap-style:square;v-text-anchor:top" coordsize="57470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" path="m,l5747004,r,9144l,9144,,e" fillcolor="black" stroked="f" strokeweight="0">
                  <v:stroke miterlimit="83231f" joinstyle="miter"/>
                  <v:path arrowok="t" textboxrect="0,0,5747004,9144"/>
                </v:shape>
                <w10:anchorlock/>
              </v:group>
            </w:pict>
          </mc:Fallback>
        </mc:AlternateContent>
      </w:r>
      <w:r>
        <w:br w:type="page"/>
      </w:r>
    </w:p>
    <w:p w14:paraId="0046B8FE" w14:textId="3509842D" w:rsidR="00BE39FE" w:rsidRDefault="000956F3">
      <w:pPr>
        <w:pStyle w:val="1"/>
      </w:pPr>
      <w:r>
        <w:rPr>
          <w:rFonts w:ascii="ＭＳ 明朝" w:eastAsia="ＭＳ 明朝" w:hAnsi="ＭＳ 明朝" w:cs="ＭＳ 明朝"/>
          <w:sz w:val="24"/>
        </w:rPr>
        <w:lastRenderedPageBreak/>
        <w:t>（様式１）</w:t>
      </w:r>
      <w:r>
        <w:t>令和</w:t>
      </w:r>
      <w:r w:rsidR="0013557B">
        <w:rPr>
          <w:rFonts w:asciiTheme="minorEastAsia" w:eastAsiaTheme="minorEastAsia" w:hAnsiTheme="minorEastAsia" w:hint="eastAsia"/>
        </w:rPr>
        <w:t>７</w:t>
      </w:r>
      <w:r>
        <w:t>年度 資格取得講習</w:t>
      </w:r>
      <w:r>
        <w:rPr>
          <w:sz w:val="32"/>
        </w:rPr>
        <w:t>助成報告書</w:t>
      </w:r>
    </w:p>
    <w:p w14:paraId="3433A27E" w14:textId="77777777" w:rsidR="00BE39FE" w:rsidRDefault="000956F3">
      <w:pPr>
        <w:pStyle w:val="2"/>
        <w:spacing w:after="155"/>
        <w:ind w:right="55"/>
        <w:jc w:val="center"/>
      </w:pPr>
      <w:r>
        <w:rPr>
          <w:rFonts w:ascii="Microsoft YaHei" w:eastAsia="Microsoft YaHei" w:hAnsi="Microsoft YaHei" w:cs="Microsoft YaHei"/>
          <w:sz w:val="32"/>
        </w:rPr>
        <w:t>（助成金交付請求書）</w:t>
      </w:r>
    </w:p>
    <w:p w14:paraId="3BED9AC9" w14:textId="77777777" w:rsidR="00BE39FE" w:rsidRDefault="000956F3">
      <w:pPr>
        <w:tabs>
          <w:tab w:val="center" w:pos="8071"/>
          <w:tab w:val="center" w:pos="8795"/>
          <w:tab w:val="right" w:pos="9696"/>
        </w:tabs>
        <w:spacing w:after="38"/>
      </w:pPr>
      <w:r>
        <w:tab/>
      </w:r>
      <w:r>
        <w:rPr>
          <w:rFonts w:ascii="ＭＳ 明朝" w:eastAsia="ＭＳ 明朝" w:hAnsi="ＭＳ 明朝" w:cs="ＭＳ 明朝"/>
          <w:sz w:val="24"/>
        </w:rPr>
        <w:t>年</w:t>
      </w:r>
      <w:r>
        <w:rPr>
          <w:rFonts w:ascii="ＭＳ 明朝" w:eastAsia="ＭＳ 明朝" w:hAnsi="ＭＳ 明朝" w:cs="ＭＳ 明朝"/>
          <w:sz w:val="24"/>
        </w:rPr>
        <w:tab/>
        <w:t>月</w:t>
      </w:r>
      <w:r>
        <w:rPr>
          <w:rFonts w:ascii="ＭＳ 明朝" w:eastAsia="ＭＳ 明朝" w:hAnsi="ＭＳ 明朝" w:cs="ＭＳ 明朝"/>
          <w:sz w:val="24"/>
        </w:rPr>
        <w:tab/>
        <w:t>日</w:t>
      </w:r>
    </w:p>
    <w:tbl>
      <w:tblPr>
        <w:tblStyle w:val="TableGrid"/>
        <w:tblW w:w="9293" w:type="dxa"/>
        <w:tblInd w:w="0" w:type="dxa"/>
        <w:tblLook w:val="04A0" w:firstRow="1" w:lastRow="0" w:firstColumn="1" w:lastColumn="0" w:noHBand="0" w:noVBand="1"/>
      </w:tblPr>
      <w:tblGrid>
        <w:gridCol w:w="68"/>
        <w:gridCol w:w="1807"/>
        <w:gridCol w:w="5955"/>
        <w:gridCol w:w="1291"/>
        <w:gridCol w:w="172"/>
      </w:tblGrid>
      <w:tr w:rsidR="00BE39FE" w14:paraId="5C1652BE" w14:textId="77777777">
        <w:trPr>
          <w:gridAfter w:val="1"/>
          <w:wAfter w:w="172" w:type="dxa"/>
          <w:trHeight w:val="1688"/>
        </w:trPr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57DF2C" w14:textId="77777777" w:rsidR="00BE39FE" w:rsidRDefault="000956F3">
            <w:r>
              <w:rPr>
                <w:rFonts w:ascii="ＭＳ 明朝" w:eastAsia="ＭＳ 明朝" w:hAnsi="ＭＳ 明朝" w:cs="ＭＳ 明朝"/>
              </w:rPr>
              <w:t>一般社団法人宮崎県トラック協会</w:t>
            </w:r>
          </w:p>
          <w:p w14:paraId="37195FC5" w14:textId="77777777" w:rsidR="00BE39FE" w:rsidRDefault="000956F3">
            <w:pPr>
              <w:spacing w:after="576"/>
            </w:pPr>
            <w:r>
              <w:rPr>
                <w:rFonts w:ascii="ＭＳ 明朝" w:eastAsia="ＭＳ 明朝" w:hAnsi="ＭＳ 明朝" w:cs="ＭＳ 明朝"/>
              </w:rPr>
              <w:t>会 長 牧 田 信 良 殿</w:t>
            </w:r>
          </w:p>
          <w:p w14:paraId="32A33F20" w14:textId="77777777" w:rsidR="001241CA" w:rsidRDefault="000956F3">
            <w:pPr>
              <w:ind w:left="3625" w:right="211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 在 地</w:t>
            </w:r>
          </w:p>
          <w:p w14:paraId="637BD8AA" w14:textId="68B63F32" w:rsidR="00BE39FE" w:rsidRDefault="000956F3">
            <w:pPr>
              <w:ind w:left="3625" w:right="2110"/>
              <w:jc w:val="center"/>
            </w:pPr>
            <w:r>
              <w:rPr>
                <w:rFonts w:ascii="ＭＳ 明朝" w:eastAsia="ＭＳ 明朝" w:hAnsi="ＭＳ 明朝" w:cs="ＭＳ 明朝"/>
              </w:rPr>
              <w:t>事業者名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14:paraId="2133D245" w14:textId="77777777" w:rsidR="00BE39FE" w:rsidRDefault="00BE39FE"/>
        </w:tc>
      </w:tr>
      <w:tr w:rsidR="00BE39FE" w14:paraId="7812F572" w14:textId="77777777">
        <w:trPr>
          <w:gridAfter w:val="1"/>
          <w:wAfter w:w="172" w:type="dxa"/>
          <w:trHeight w:val="551"/>
        </w:trPr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712D45" w14:textId="542B969F" w:rsidR="00BE39FE" w:rsidRDefault="000956F3">
            <w:pPr>
              <w:ind w:left="4039" w:right="2524"/>
              <w:jc w:val="center"/>
            </w:pPr>
            <w:r>
              <w:rPr>
                <w:rFonts w:ascii="ＭＳ 明朝" w:eastAsia="ＭＳ 明朝" w:hAnsi="ＭＳ 明朝" w:cs="ＭＳ 明朝"/>
              </w:rPr>
              <w:t>代表者名</w:t>
            </w:r>
            <w:r w:rsidR="001241CA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Ｔ Ｅ Ｌ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14:paraId="13E29FA3" w14:textId="49207569" w:rsidR="00BE39FE" w:rsidRDefault="00BE39FE">
            <w:pPr>
              <w:jc w:val="right"/>
            </w:pPr>
          </w:p>
        </w:tc>
      </w:tr>
      <w:tr w:rsidR="00BE39FE" w14:paraId="74FA15FB" w14:textId="77777777">
        <w:tblPrEx>
          <w:tblCellMar>
            <w:left w:w="60" w:type="dxa"/>
            <w:right w:w="61" w:type="dxa"/>
          </w:tblCellMar>
        </w:tblPrEx>
        <w:trPr>
          <w:gridBefore w:val="1"/>
          <w:wBefore w:w="68" w:type="dxa"/>
          <w:trHeight w:val="866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F1053" w14:textId="77777777" w:rsidR="00BE39FE" w:rsidRDefault="000956F3">
            <w:pPr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講 習 機 関</w:t>
            </w:r>
          </w:p>
        </w:tc>
        <w:tc>
          <w:tcPr>
            <w:tcW w:w="7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20801" w14:textId="77777777" w:rsidR="00BE39FE" w:rsidRPr="0013557B" w:rsidRDefault="000956F3">
            <w:pPr>
              <w:ind w:left="221"/>
              <w:rPr>
                <w:sz w:val="28"/>
                <w:szCs w:val="28"/>
              </w:rPr>
            </w:pPr>
            <w:r w:rsidRPr="0013557B">
              <w:rPr>
                <w:rFonts w:ascii="ＭＳ 明朝" w:eastAsia="ＭＳ 明朝" w:hAnsi="ＭＳ 明朝" w:cs="ＭＳ 明朝"/>
                <w:sz w:val="28"/>
                <w:szCs w:val="28"/>
              </w:rPr>
              <w:t>陸上貨物運送労災防止協会 宮崎県支部</w:t>
            </w:r>
          </w:p>
        </w:tc>
      </w:tr>
      <w:tr w:rsidR="00BE39FE" w14:paraId="7408DDE7" w14:textId="77777777">
        <w:tblPrEx>
          <w:tblCellMar>
            <w:left w:w="60" w:type="dxa"/>
            <w:right w:w="61" w:type="dxa"/>
          </w:tblCellMar>
        </w:tblPrEx>
        <w:trPr>
          <w:gridBefore w:val="1"/>
          <w:wBefore w:w="68" w:type="dxa"/>
          <w:trHeight w:val="865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A35B2" w14:textId="77777777" w:rsidR="00BE39FE" w:rsidRDefault="000956F3">
            <w:pPr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講 習 種 別</w:t>
            </w:r>
          </w:p>
        </w:tc>
        <w:tc>
          <w:tcPr>
            <w:tcW w:w="7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ABCB7" w14:textId="77777777" w:rsidR="00BE39FE" w:rsidRDefault="000956F3">
            <w:pPr>
              <w:ind w:left="241"/>
            </w:pPr>
            <w:r>
              <w:rPr>
                <w:rFonts w:ascii="ＭＳ 明朝" w:eastAsia="ＭＳ 明朝" w:hAnsi="ＭＳ 明朝" w:cs="ＭＳ 明朝"/>
                <w:sz w:val="24"/>
              </w:rPr>
              <w:t>１．フォークリフト運転技能講習</w:t>
            </w:r>
          </w:p>
          <w:p w14:paraId="6B068428" w14:textId="77777777" w:rsidR="00BE39FE" w:rsidRDefault="000956F3">
            <w:pPr>
              <w:ind w:left="241"/>
            </w:pPr>
            <w:r>
              <w:rPr>
                <w:rFonts w:ascii="ＭＳ 明朝" w:eastAsia="ＭＳ 明朝" w:hAnsi="ＭＳ 明朝" w:cs="ＭＳ 明朝"/>
                <w:sz w:val="24"/>
              </w:rPr>
              <w:t>２．テールゲートリフター特別教育</w:t>
            </w:r>
          </w:p>
        </w:tc>
      </w:tr>
      <w:tr w:rsidR="00BE39FE" w14:paraId="525B0AAA" w14:textId="77777777">
        <w:tblPrEx>
          <w:tblCellMar>
            <w:left w:w="60" w:type="dxa"/>
            <w:right w:w="61" w:type="dxa"/>
          </w:tblCellMar>
        </w:tblPrEx>
        <w:trPr>
          <w:gridBefore w:val="1"/>
          <w:wBefore w:w="68" w:type="dxa"/>
          <w:trHeight w:val="577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5CC00" w14:textId="77777777" w:rsidR="00BE39FE" w:rsidRDefault="000956F3">
            <w:pPr>
              <w:tabs>
                <w:tab w:val="center" w:pos="844"/>
                <w:tab w:val="right" w:pos="1686"/>
              </w:tabs>
            </w:pPr>
            <w:r>
              <w:rPr>
                <w:rFonts w:ascii="ＭＳ 明朝" w:eastAsia="ＭＳ 明朝" w:hAnsi="ＭＳ 明朝" w:cs="ＭＳ 明朝"/>
                <w:sz w:val="24"/>
              </w:rPr>
              <w:t>日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程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等</w:t>
            </w:r>
          </w:p>
        </w:tc>
        <w:tc>
          <w:tcPr>
            <w:tcW w:w="7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FD0D4" w14:textId="77777777" w:rsidR="00BE39FE" w:rsidRDefault="000956F3">
            <w:pPr>
              <w:tabs>
                <w:tab w:val="center" w:pos="1445"/>
                <w:tab w:val="center" w:pos="2168"/>
                <w:tab w:val="center" w:pos="3132"/>
                <w:tab w:val="center" w:pos="4578"/>
                <w:tab w:val="center" w:pos="5300"/>
                <w:tab w:val="center" w:pos="6023"/>
              </w:tabs>
            </w:pPr>
            <w: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日 ～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日</w:t>
            </w:r>
          </w:p>
        </w:tc>
      </w:tr>
      <w:tr w:rsidR="00BE39FE" w14:paraId="5815EBF1" w14:textId="77777777" w:rsidTr="001241CA">
        <w:tblPrEx>
          <w:tblCellMar>
            <w:left w:w="60" w:type="dxa"/>
            <w:right w:w="61" w:type="dxa"/>
          </w:tblCellMar>
        </w:tblPrEx>
        <w:trPr>
          <w:gridBefore w:val="1"/>
          <w:wBefore w:w="68" w:type="dxa"/>
          <w:trHeight w:val="400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9B4F7B3" w14:textId="77777777" w:rsidR="00BE39FE" w:rsidRDefault="00BE39FE"/>
        </w:tc>
        <w:tc>
          <w:tcPr>
            <w:tcW w:w="75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2C76E830" w14:textId="77777777" w:rsidR="00BE39FE" w:rsidRDefault="000956F3">
            <w:pPr>
              <w:ind w:left="12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（ 講習種別助成額 × 受講者数 ＝ 合計額 ）</w:t>
            </w:r>
          </w:p>
          <w:p w14:paraId="7E8F3CA1" w14:textId="77777777" w:rsidR="001241CA" w:rsidRDefault="001241CA">
            <w:pPr>
              <w:ind w:left="120"/>
              <w:rPr>
                <w:rFonts w:hint="eastAsia"/>
              </w:rPr>
            </w:pPr>
          </w:p>
        </w:tc>
      </w:tr>
      <w:tr w:rsidR="00BE39FE" w14:paraId="2419A8CB" w14:textId="77777777" w:rsidTr="001241CA">
        <w:tblPrEx>
          <w:tblCellMar>
            <w:left w:w="60" w:type="dxa"/>
            <w:right w:w="61" w:type="dxa"/>
          </w:tblCellMar>
        </w:tblPrEx>
        <w:trPr>
          <w:gridBefore w:val="1"/>
          <w:wBefore w:w="68" w:type="dxa"/>
          <w:trHeight w:val="551"/>
        </w:trPr>
        <w:tc>
          <w:tcPr>
            <w:tcW w:w="18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095557" w14:textId="77777777" w:rsidR="00BE39FE" w:rsidRDefault="000956F3">
            <w:pPr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助 成 金 額</w:t>
            </w:r>
          </w:p>
        </w:tc>
        <w:tc>
          <w:tcPr>
            <w:tcW w:w="759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6D1BCDCF" w14:textId="77777777" w:rsidR="00BE39FE" w:rsidRDefault="000956F3">
            <w:pPr>
              <w:tabs>
                <w:tab w:val="center" w:pos="2771"/>
                <w:tab w:val="center" w:pos="4457"/>
                <w:tab w:val="right" w:pos="7469"/>
              </w:tabs>
            </w:pPr>
            <w: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>円 ×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名 ＝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円</w:t>
            </w:r>
          </w:p>
          <w:p w14:paraId="5EB36AEB" w14:textId="097E0750" w:rsidR="00BE39FE" w:rsidRDefault="00BE39FE">
            <w:pPr>
              <w:ind w:left="724"/>
            </w:pPr>
          </w:p>
        </w:tc>
      </w:tr>
      <w:tr w:rsidR="00BE39FE" w14:paraId="190B860E" w14:textId="77777777">
        <w:tblPrEx>
          <w:tblCellMar>
            <w:left w:w="60" w:type="dxa"/>
            <w:right w:w="61" w:type="dxa"/>
          </w:tblCellMar>
        </w:tblPrEx>
        <w:trPr>
          <w:gridBefore w:val="1"/>
          <w:wBefore w:w="68" w:type="dxa"/>
          <w:trHeight w:val="616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76D2B0C" w14:textId="77777777" w:rsidR="00BE39FE" w:rsidRDefault="00BE39FE"/>
        </w:tc>
        <w:tc>
          <w:tcPr>
            <w:tcW w:w="75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021920CA" w14:textId="77777777" w:rsidR="00BE39FE" w:rsidRDefault="000956F3">
            <w:pPr>
              <w:tabs>
                <w:tab w:val="center" w:pos="4819"/>
              </w:tabs>
            </w:pPr>
            <w:r>
              <w:rPr>
                <w:rFonts w:ascii="ＭＳ 明朝" w:eastAsia="ＭＳ 明朝" w:hAnsi="ＭＳ 明朝" w:cs="ＭＳ 明朝"/>
                <w:sz w:val="24"/>
              </w:rPr>
              <w:t>金融機関名：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支店名</w:t>
            </w:r>
          </w:p>
        </w:tc>
      </w:tr>
      <w:tr w:rsidR="00BE39FE" w14:paraId="0A00751E" w14:textId="77777777">
        <w:tblPrEx>
          <w:tblCellMar>
            <w:left w:w="60" w:type="dxa"/>
            <w:right w:w="61" w:type="dxa"/>
          </w:tblCellMar>
        </w:tblPrEx>
        <w:trPr>
          <w:gridBefore w:val="1"/>
          <w:wBefore w:w="68" w:type="dxa"/>
          <w:trHeight w:val="672"/>
        </w:trPr>
        <w:tc>
          <w:tcPr>
            <w:tcW w:w="1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22820E" w14:textId="77777777" w:rsidR="00BE39FE" w:rsidRDefault="000956F3">
            <w:pPr>
              <w:spacing w:after="114"/>
            </w:pPr>
            <w:r>
              <w:rPr>
                <w:rFonts w:ascii="ＭＳ 明朝" w:eastAsia="ＭＳ 明朝" w:hAnsi="ＭＳ 明朝" w:cs="ＭＳ 明朝"/>
                <w:sz w:val="24"/>
              </w:rPr>
              <w:t>助成金入金先</w:t>
            </w:r>
          </w:p>
          <w:p w14:paraId="48E4420E" w14:textId="540E393B" w:rsidR="00BE39FE" w:rsidRDefault="000956F3" w:rsidP="001241CA">
            <w:pPr>
              <w:ind w:left="180" w:hangingChars="100" w:hanging="18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＊受講者個人名義等</w:t>
            </w:r>
            <w:r w:rsidR="001241CA">
              <w:rPr>
                <w:rFonts w:ascii="ＭＳ 明朝" w:eastAsia="ＭＳ 明朝" w:hAnsi="ＭＳ 明朝" w:cs="ＭＳ 明朝" w:hint="eastAsia"/>
                <w:sz w:val="18"/>
              </w:rPr>
              <w:t>の口座は不可</w:t>
            </w:r>
          </w:p>
        </w:tc>
        <w:tc>
          <w:tcPr>
            <w:tcW w:w="759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77C6ED4C" w14:textId="77777777" w:rsidR="00BE39FE" w:rsidRDefault="000956F3">
            <w:pPr>
              <w:spacing w:after="389"/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768AAD6" wp14:editId="556E7E9A">
                      <wp:extent cx="4437126" cy="9144"/>
                      <wp:effectExtent l="0" t="0" r="0" b="0"/>
                      <wp:docPr id="1928" name="Group 19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37126" cy="9144"/>
                                <a:chOff x="0" y="0"/>
                                <a:chExt cx="4437126" cy="9144"/>
                              </a:xfrm>
                            </wpg:grpSpPr>
                            <wps:wsp>
                              <wps:cNvPr id="2350" name="Shape 2350"/>
                              <wps:cNvSpPr/>
                              <wps:spPr>
                                <a:xfrm>
                                  <a:off x="0" y="0"/>
                                  <a:ext cx="244830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8306" h="9144">
                                      <a:moveTo>
                                        <a:pt x="0" y="0"/>
                                      </a:moveTo>
                                      <a:lnTo>
                                        <a:pt x="2448306" y="0"/>
                                      </a:lnTo>
                                      <a:lnTo>
                                        <a:pt x="24483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1" name="Shape 2351"/>
                              <wps:cNvSpPr/>
                              <wps:spPr>
                                <a:xfrm>
                                  <a:off x="2754630" y="0"/>
                                  <a:ext cx="16824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2496" h="9144">
                                      <a:moveTo>
                                        <a:pt x="0" y="0"/>
                                      </a:moveTo>
                                      <a:lnTo>
                                        <a:pt x="1682496" y="0"/>
                                      </a:lnTo>
                                      <a:lnTo>
                                        <a:pt x="168249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28" style="width:349.38pt;height:0.720001pt;mso-position-horizontal-relative:char;mso-position-vertical-relative:line" coordsize="44371,91">
                      <v:shape id="Shape 2352" style="position:absolute;width:24483;height:91;left:0;top:0;" coordsize="2448306,9144" path="m0,0l2448306,0l2448306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353" style="position:absolute;width:16824;height:91;left:27546;top:0;" coordsize="1682496,9144" path="m0,0l1682496,0l1682496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258A7120" w14:textId="77777777" w:rsidR="00BE39FE" w:rsidRDefault="000956F3">
            <w:pPr>
              <w:tabs>
                <w:tab w:val="center" w:pos="1325"/>
                <w:tab w:val="center" w:pos="3976"/>
              </w:tabs>
            </w:pPr>
            <w:r>
              <w:rPr>
                <w:rFonts w:ascii="ＭＳ 明朝" w:eastAsia="ＭＳ 明朝" w:hAnsi="ＭＳ 明朝" w:cs="ＭＳ 明朝"/>
                <w:sz w:val="24"/>
              </w:rPr>
              <w:t>種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類：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口座番号：</w:t>
            </w:r>
          </w:p>
          <w:p w14:paraId="4B229D7C" w14:textId="77777777" w:rsidR="00BE39FE" w:rsidRDefault="000956F3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AFBAFE4" wp14:editId="74977E6A">
                      <wp:extent cx="4437126" cy="9144"/>
                      <wp:effectExtent l="0" t="0" r="0" b="0"/>
                      <wp:docPr id="1929" name="Group 19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37126" cy="9144"/>
                                <a:chOff x="0" y="0"/>
                                <a:chExt cx="4437126" cy="9144"/>
                              </a:xfrm>
                            </wpg:grpSpPr>
                            <wps:wsp>
                              <wps:cNvPr id="2354" name="Shape 2354"/>
                              <wps:cNvSpPr/>
                              <wps:spPr>
                                <a:xfrm>
                                  <a:off x="0" y="0"/>
                                  <a:ext cx="168325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3258" h="9144">
                                      <a:moveTo>
                                        <a:pt x="0" y="0"/>
                                      </a:moveTo>
                                      <a:lnTo>
                                        <a:pt x="1683258" y="0"/>
                                      </a:lnTo>
                                      <a:lnTo>
                                        <a:pt x="168325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5" name="Shape 2355"/>
                              <wps:cNvSpPr/>
                              <wps:spPr>
                                <a:xfrm>
                                  <a:off x="1989582" y="0"/>
                                  <a:ext cx="24475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7544" h="9144">
                                      <a:moveTo>
                                        <a:pt x="0" y="0"/>
                                      </a:moveTo>
                                      <a:lnTo>
                                        <a:pt x="2447544" y="0"/>
                                      </a:lnTo>
                                      <a:lnTo>
                                        <a:pt x="24475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29" style="width:349.38pt;height:0.720032pt;mso-position-horizontal-relative:char;mso-position-vertical-relative:line" coordsize="44371,91">
                      <v:shape id="Shape 2356" style="position:absolute;width:16832;height:91;left:0;top:0;" coordsize="1683258,9144" path="m0,0l1683258,0l168325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357" style="position:absolute;width:24475;height:91;left:19895;top:0;" coordsize="2447544,9144" path="m0,0l2447544,0l24475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BE39FE" w14:paraId="205ADA7E" w14:textId="77777777">
        <w:tblPrEx>
          <w:tblCellMar>
            <w:left w:w="60" w:type="dxa"/>
            <w:right w:w="61" w:type="dxa"/>
          </w:tblCellMar>
        </w:tblPrEx>
        <w:trPr>
          <w:gridBefore w:val="1"/>
          <w:wBefore w:w="68" w:type="dxa"/>
          <w:trHeight w:val="1155"/>
        </w:trPr>
        <w:tc>
          <w:tcPr>
            <w:tcW w:w="18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4F726" w14:textId="77777777" w:rsidR="00BE39FE" w:rsidRDefault="000956F3">
            <w:pPr>
              <w:ind w:left="181" w:hanging="181"/>
            </w:pPr>
            <w:r>
              <w:rPr>
                <w:rFonts w:ascii="ＭＳ 明朝" w:eastAsia="ＭＳ 明朝" w:hAnsi="ＭＳ 明朝" w:cs="ＭＳ 明朝"/>
                <w:sz w:val="18"/>
              </w:rPr>
              <w:t>＊会員事業場の口座のみ適用</w:t>
            </w:r>
          </w:p>
        </w:tc>
        <w:tc>
          <w:tcPr>
            <w:tcW w:w="75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A5388" w14:textId="77777777" w:rsidR="00BE39FE" w:rsidRDefault="000956F3">
            <w:pPr>
              <w:ind w:left="120"/>
            </w:pPr>
            <w:r>
              <w:rPr>
                <w:rFonts w:ascii="ＭＳ 明朝" w:eastAsia="ＭＳ 明朝" w:hAnsi="ＭＳ 明朝" w:cs="ＭＳ 明朝"/>
                <w:sz w:val="24"/>
              </w:rPr>
              <w:t>名 義 人：</w:t>
            </w:r>
          </w:p>
          <w:p w14:paraId="3B936372" w14:textId="77777777" w:rsidR="00BE39FE" w:rsidRDefault="000956F3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2D9985F" wp14:editId="20B77C0F">
                      <wp:extent cx="4437126" cy="9144"/>
                      <wp:effectExtent l="0" t="0" r="0" b="0"/>
                      <wp:docPr id="1959" name="Group 19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37126" cy="9144"/>
                                <a:chOff x="0" y="0"/>
                                <a:chExt cx="4437126" cy="9144"/>
                              </a:xfrm>
                            </wpg:grpSpPr>
                            <wps:wsp>
                              <wps:cNvPr id="2358" name="Shape 2358"/>
                              <wps:cNvSpPr/>
                              <wps:spPr>
                                <a:xfrm>
                                  <a:off x="0" y="0"/>
                                  <a:ext cx="44371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37126" h="9144">
                                      <a:moveTo>
                                        <a:pt x="0" y="0"/>
                                      </a:moveTo>
                                      <a:lnTo>
                                        <a:pt x="4437126" y="0"/>
                                      </a:lnTo>
                                      <a:lnTo>
                                        <a:pt x="44371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59" style="width:349.38pt;height:0.719971pt;mso-position-horizontal-relative:char;mso-position-vertical-relative:line" coordsize="44371,91">
                      <v:shape id="Shape 2359" style="position:absolute;width:44371;height:91;left:0;top:0;" coordsize="4437126,9144" path="m0,0l4437126,0l4437126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BE39FE" w14:paraId="0D2A5BD6" w14:textId="77777777">
        <w:tblPrEx>
          <w:tblCellMar>
            <w:left w:w="60" w:type="dxa"/>
            <w:right w:w="61" w:type="dxa"/>
          </w:tblCellMar>
        </w:tblPrEx>
        <w:trPr>
          <w:gridBefore w:val="1"/>
          <w:wBefore w:w="68" w:type="dxa"/>
          <w:trHeight w:val="725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87CD197" w14:textId="77777777" w:rsidR="00BE39FE" w:rsidRDefault="00BE39FE"/>
        </w:tc>
        <w:tc>
          <w:tcPr>
            <w:tcW w:w="75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47816213" w14:textId="77777777" w:rsidR="00BE39FE" w:rsidRDefault="000956F3">
            <w:r>
              <w:rPr>
                <w:rFonts w:ascii="ＭＳ 明朝" w:eastAsia="ＭＳ 明朝" w:hAnsi="ＭＳ 明朝" w:cs="ＭＳ 明朝"/>
                <w:sz w:val="24"/>
              </w:rPr>
              <w:t>・添付書類</w:t>
            </w:r>
          </w:p>
          <w:p w14:paraId="499C5309" w14:textId="77777777" w:rsidR="00BE39FE" w:rsidRDefault="000956F3">
            <w:pPr>
              <w:ind w:left="361"/>
            </w:pPr>
            <w:r>
              <w:rPr>
                <w:rFonts w:ascii="ＭＳ 明朝" w:eastAsia="ＭＳ 明朝" w:hAnsi="ＭＳ 明朝" w:cs="ＭＳ 明朝"/>
                <w:sz w:val="24"/>
              </w:rPr>
              <w:t>①講習修了証の写し</w:t>
            </w:r>
          </w:p>
        </w:tc>
      </w:tr>
      <w:tr w:rsidR="00BE39FE" w14:paraId="0F5612D0" w14:textId="77777777" w:rsidTr="0013557B">
        <w:tblPrEx>
          <w:tblCellMar>
            <w:left w:w="60" w:type="dxa"/>
            <w:right w:w="61" w:type="dxa"/>
          </w:tblCellMar>
        </w:tblPrEx>
        <w:trPr>
          <w:gridBefore w:val="1"/>
          <w:wBefore w:w="68" w:type="dxa"/>
          <w:trHeight w:val="426"/>
        </w:trPr>
        <w:tc>
          <w:tcPr>
            <w:tcW w:w="1807" w:type="dxa"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D11D2DF" w14:textId="77777777" w:rsidR="00BE39FE" w:rsidRDefault="000956F3">
            <w:pPr>
              <w:tabs>
                <w:tab w:val="right" w:pos="1686"/>
              </w:tabs>
            </w:pPr>
            <w:r>
              <w:rPr>
                <w:rFonts w:ascii="ＭＳ 明朝" w:eastAsia="ＭＳ 明朝" w:hAnsi="ＭＳ 明朝" w:cs="ＭＳ 明朝"/>
                <w:sz w:val="24"/>
              </w:rPr>
              <w:t>備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考</w:t>
            </w:r>
          </w:p>
        </w:tc>
        <w:tc>
          <w:tcPr>
            <w:tcW w:w="7590" w:type="dxa"/>
            <w:gridSpan w:val="3"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FD37C59" w14:textId="77777777" w:rsidR="00BE39FE" w:rsidRDefault="000956F3">
            <w:pPr>
              <w:ind w:left="361"/>
            </w:pPr>
            <w:r>
              <w:rPr>
                <w:rFonts w:ascii="ＭＳ 明朝" w:eastAsia="ＭＳ 明朝" w:hAnsi="ＭＳ 明朝" w:cs="ＭＳ 明朝"/>
                <w:sz w:val="24"/>
              </w:rPr>
              <w:t>②受講料の領収書の写し</w:t>
            </w:r>
          </w:p>
        </w:tc>
      </w:tr>
    </w:tbl>
    <w:p w14:paraId="741C7D0B" w14:textId="77777777" w:rsidR="00BE39FE" w:rsidRDefault="00BE39FE">
      <w:pPr>
        <w:sectPr w:rsidR="00BE39FE">
          <w:pgSz w:w="11900" w:h="16840"/>
          <w:pgMar w:top="1138" w:right="1070" w:bottom="3117" w:left="1134" w:header="720" w:footer="720" w:gutter="0"/>
          <w:cols w:space="720"/>
        </w:sectPr>
      </w:pPr>
    </w:p>
    <w:p w14:paraId="03F5F3C7" w14:textId="77777777" w:rsidR="00BE39FE" w:rsidRDefault="00BE39FE">
      <w:pPr>
        <w:spacing w:after="0"/>
      </w:pPr>
    </w:p>
    <w:sectPr w:rsidR="00BE39FE"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BA74C" w14:textId="77777777" w:rsidR="00A201F8" w:rsidRDefault="00A201F8" w:rsidP="008F1D72">
      <w:pPr>
        <w:spacing w:after="0" w:line="240" w:lineRule="auto"/>
      </w:pPr>
      <w:r>
        <w:separator/>
      </w:r>
    </w:p>
  </w:endnote>
  <w:endnote w:type="continuationSeparator" w:id="0">
    <w:p w14:paraId="3B8AC444" w14:textId="77777777" w:rsidR="00A201F8" w:rsidRDefault="00A201F8" w:rsidP="008F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72796" w14:textId="77777777" w:rsidR="00A201F8" w:rsidRDefault="00A201F8" w:rsidP="008F1D72">
      <w:pPr>
        <w:spacing w:after="0" w:line="240" w:lineRule="auto"/>
      </w:pPr>
      <w:r>
        <w:separator/>
      </w:r>
    </w:p>
  </w:footnote>
  <w:footnote w:type="continuationSeparator" w:id="0">
    <w:p w14:paraId="6F822C0B" w14:textId="77777777" w:rsidR="00A201F8" w:rsidRDefault="00A201F8" w:rsidP="008F1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9FE"/>
    <w:rsid w:val="000956F3"/>
    <w:rsid w:val="001241CA"/>
    <w:rsid w:val="0013557B"/>
    <w:rsid w:val="00234D58"/>
    <w:rsid w:val="002C0B08"/>
    <w:rsid w:val="00455D35"/>
    <w:rsid w:val="00480DD2"/>
    <w:rsid w:val="006176D0"/>
    <w:rsid w:val="00632D7D"/>
    <w:rsid w:val="006B77C6"/>
    <w:rsid w:val="007F6E04"/>
    <w:rsid w:val="008571CF"/>
    <w:rsid w:val="008F1D72"/>
    <w:rsid w:val="00A201F8"/>
    <w:rsid w:val="00BE39FE"/>
    <w:rsid w:val="00D9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C3BEF"/>
  <w15:docId w15:val="{43FAFDDA-DD95-47D7-9B3A-20879C67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42" w:lineRule="auto"/>
      <w:ind w:left="1922" w:firstLine="6570"/>
      <w:outlineLvl w:val="0"/>
    </w:pPr>
    <w:rPr>
      <w:rFonts w:ascii="Microsoft YaHei" w:eastAsia="Microsoft YaHei" w:hAnsi="Microsoft YaHei" w:cs="Microsoft YaHei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2"/>
      <w:ind w:left="10" w:hanging="10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F1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D72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8F1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D7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noguchi</dc:creator>
  <cp:keywords/>
  <cp:lastModifiedBy>noguchi</cp:lastModifiedBy>
  <cp:revision>2</cp:revision>
  <dcterms:created xsi:type="dcterms:W3CDTF">2025-05-12T07:08:00Z</dcterms:created>
  <dcterms:modified xsi:type="dcterms:W3CDTF">2025-05-12T07:08:00Z</dcterms:modified>
</cp:coreProperties>
</file>