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54DC" w14:textId="7FB20FD7" w:rsidR="00543BC1" w:rsidRDefault="000E41C6" w:rsidP="00543BC1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987981">
        <w:rPr>
          <w:rFonts w:ascii="ＭＳ ゴシック" w:eastAsia="ＭＳ ゴシック" w:hAnsi="ＭＳ ゴシック" w:hint="eastAsia"/>
          <w:color w:val="000000" w:themeColor="text1"/>
          <w:sz w:val="24"/>
        </w:rPr>
        <w:t>別記</w:t>
      </w:r>
      <w:r w:rsidR="00543BC1" w:rsidRPr="00987981">
        <w:rPr>
          <w:rFonts w:ascii="ＭＳ ゴシック" w:eastAsia="ＭＳ ゴシック" w:hAnsi="ＭＳ ゴシック" w:hint="eastAsia"/>
          <w:color w:val="000000" w:themeColor="text1"/>
          <w:sz w:val="24"/>
        </w:rPr>
        <w:t>様式第</w:t>
      </w:r>
      <w:r w:rsidR="00555B25">
        <w:rPr>
          <w:rFonts w:ascii="ＭＳ ゴシック" w:eastAsia="ＭＳ ゴシック" w:hAnsi="ＭＳ ゴシック" w:hint="eastAsia"/>
          <w:color w:val="000000" w:themeColor="text1"/>
          <w:sz w:val="24"/>
        </w:rPr>
        <w:t>５</w:t>
      </w:r>
      <w:r w:rsidR="00543BC1" w:rsidRPr="00987981">
        <w:rPr>
          <w:rFonts w:ascii="ＭＳ ゴシック" w:eastAsia="ＭＳ ゴシック" w:hAnsi="ＭＳ ゴシック" w:hint="eastAsia"/>
          <w:color w:val="000000" w:themeColor="text1"/>
          <w:sz w:val="24"/>
        </w:rPr>
        <w:t>号（第</w:t>
      </w:r>
      <w:r w:rsidR="00F70354">
        <w:rPr>
          <w:rFonts w:ascii="ＭＳ ゴシック" w:eastAsia="ＭＳ ゴシック" w:hAnsi="ＭＳ ゴシック" w:hint="eastAsia"/>
          <w:color w:val="000000" w:themeColor="text1"/>
          <w:sz w:val="24"/>
        </w:rPr>
        <w:t>４</w:t>
      </w:r>
      <w:r w:rsidR="00DC5F95" w:rsidRPr="00987981">
        <w:rPr>
          <w:rFonts w:ascii="ＭＳ ゴシック" w:eastAsia="ＭＳ ゴシック" w:hAnsi="ＭＳ ゴシック" w:hint="eastAsia"/>
          <w:color w:val="000000" w:themeColor="text1"/>
          <w:sz w:val="24"/>
        </w:rPr>
        <w:t>条</w:t>
      </w:r>
      <w:r w:rsidR="00543BC1" w:rsidRPr="00987981">
        <w:rPr>
          <w:rFonts w:ascii="ＭＳ ゴシック" w:eastAsia="ＭＳ ゴシック" w:hAnsi="ＭＳ ゴシック" w:hint="eastAsia"/>
          <w:color w:val="000000" w:themeColor="text1"/>
          <w:sz w:val="24"/>
        </w:rPr>
        <w:t>関係）</w:t>
      </w:r>
    </w:p>
    <w:p w14:paraId="0B942DE7" w14:textId="77777777" w:rsidR="00987981" w:rsidRPr="00987981" w:rsidRDefault="00987981" w:rsidP="00543BC1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5CDF3624" w14:textId="369BC9E6" w:rsidR="00CC77E4" w:rsidRPr="00987981" w:rsidRDefault="001C0A76" w:rsidP="00CC77E4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r w:rsidRPr="001C0A76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運転免許証(修了証)写し添付用紙</w:t>
      </w:r>
    </w:p>
    <w:p w14:paraId="5B5F10BB" w14:textId="77777777" w:rsidR="00AA60AD" w:rsidRPr="00987981" w:rsidRDefault="00AA60AD" w:rsidP="00AA60AD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6EA4C1F" w14:textId="0F0589F9" w:rsidR="00CC77E4" w:rsidRPr="00987981" w:rsidRDefault="00CC77E4" w:rsidP="00CC77E4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987981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</w:t>
      </w:r>
      <w:r w:rsidR="006A5684" w:rsidRPr="00987981">
        <w:rPr>
          <w:rFonts w:ascii="ＭＳ ゴシック" w:eastAsia="ＭＳ ゴシック" w:hAnsi="ＭＳ ゴシック" w:hint="eastAsia"/>
          <w:color w:val="000000" w:themeColor="text1"/>
          <w:sz w:val="24"/>
        </w:rPr>
        <w:t>令和</w:t>
      </w:r>
      <w:r w:rsidR="00987981" w:rsidRPr="00987981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</w:t>
      </w:r>
      <w:r w:rsidRPr="00987981">
        <w:rPr>
          <w:rFonts w:ascii="ＭＳ ゴシック" w:eastAsia="ＭＳ ゴシック" w:hAnsi="ＭＳ ゴシック" w:hint="eastAsia"/>
          <w:color w:val="000000" w:themeColor="text1"/>
          <w:sz w:val="24"/>
        </w:rPr>
        <w:t>年</w:t>
      </w:r>
      <w:r w:rsidR="00987981" w:rsidRPr="00987981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</w:t>
      </w:r>
      <w:r w:rsidRPr="00987981">
        <w:rPr>
          <w:rFonts w:ascii="ＭＳ ゴシック" w:eastAsia="ＭＳ ゴシック" w:hAnsi="ＭＳ ゴシック" w:hint="eastAsia"/>
          <w:color w:val="000000" w:themeColor="text1"/>
          <w:sz w:val="24"/>
        </w:rPr>
        <w:t>月　　　日</w:t>
      </w:r>
    </w:p>
    <w:p w14:paraId="4FEDAAF3" w14:textId="77777777" w:rsidR="00AA60AD" w:rsidRDefault="00AA60AD" w:rsidP="00CC77E4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EB50F75" w14:textId="77777777" w:rsidR="00987981" w:rsidRPr="00987981" w:rsidRDefault="00987981" w:rsidP="00CC77E4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2EAA20D" w14:textId="4C2BD892" w:rsidR="00CC77E4" w:rsidRPr="00987981" w:rsidRDefault="00CC77E4" w:rsidP="00AC0234">
      <w:pPr>
        <w:ind w:right="360" w:firstLineChars="1450" w:firstLine="3480"/>
        <w:jc w:val="left"/>
        <w:rPr>
          <w:rFonts w:ascii="ＭＳ ゴシック" w:eastAsia="ＭＳ ゴシック" w:hAnsi="ＭＳ ゴシック"/>
          <w:sz w:val="24"/>
        </w:rPr>
      </w:pPr>
      <w:r w:rsidRPr="00987981">
        <w:rPr>
          <w:rFonts w:ascii="ＭＳ ゴシック" w:eastAsia="ＭＳ ゴシック" w:hAnsi="ＭＳ ゴシック" w:hint="eastAsia"/>
          <w:sz w:val="24"/>
        </w:rPr>
        <w:t>所在地</w:t>
      </w:r>
      <w:r w:rsidR="00AC0234" w:rsidRPr="00987981">
        <w:rPr>
          <w:rFonts w:ascii="ＭＳ ゴシック" w:eastAsia="ＭＳ ゴシック" w:hAnsi="ＭＳ ゴシック" w:hint="eastAsia"/>
          <w:sz w:val="24"/>
        </w:rPr>
        <w:t xml:space="preserve"> </w:t>
      </w:r>
      <w:r w:rsidRPr="00987981">
        <w:rPr>
          <w:rFonts w:ascii="ＭＳ ゴシック" w:eastAsia="ＭＳ ゴシック" w:hAnsi="ＭＳ ゴシック" w:hint="eastAsia"/>
          <w:sz w:val="24"/>
        </w:rPr>
        <w:t>（住所）</w:t>
      </w:r>
      <w:r w:rsidR="00E53CC8" w:rsidRPr="00987981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9172E0" w:rsidRPr="00987981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AC0234" w:rsidRPr="00987981">
        <w:rPr>
          <w:rFonts w:ascii="ＭＳ ゴシック" w:eastAsia="ＭＳ ゴシック" w:hAnsi="ＭＳ ゴシック" w:hint="eastAsia"/>
          <w:sz w:val="24"/>
        </w:rPr>
        <w:t xml:space="preserve"> </w:t>
      </w:r>
      <w:r w:rsidR="00AC0234" w:rsidRPr="00987981">
        <w:rPr>
          <w:rFonts w:ascii="ＭＳ ゴシック" w:eastAsia="ＭＳ ゴシック" w:hAnsi="ＭＳ ゴシック"/>
          <w:sz w:val="24"/>
        </w:rPr>
        <w:t xml:space="preserve"> </w:t>
      </w:r>
      <w:r w:rsidR="00987981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44B7674F" w14:textId="1FB7479C" w:rsidR="00CC77E4" w:rsidRPr="00987981" w:rsidRDefault="00CC77E4" w:rsidP="00AC0234">
      <w:pPr>
        <w:ind w:right="480" w:firstLineChars="1450" w:firstLine="3480"/>
        <w:jc w:val="left"/>
        <w:rPr>
          <w:rFonts w:ascii="ＭＳ ゴシック" w:eastAsia="ＭＳ ゴシック" w:hAnsi="ＭＳ ゴシック"/>
          <w:sz w:val="24"/>
        </w:rPr>
      </w:pPr>
      <w:r w:rsidRPr="00987981">
        <w:rPr>
          <w:rFonts w:ascii="ＭＳ ゴシック" w:eastAsia="ＭＳ ゴシック" w:hAnsi="ＭＳ ゴシック" w:hint="eastAsia"/>
          <w:sz w:val="24"/>
        </w:rPr>
        <w:t>法人名</w:t>
      </w:r>
      <w:r w:rsidR="00AC0234" w:rsidRPr="00987981">
        <w:rPr>
          <w:rFonts w:ascii="ＭＳ ゴシック" w:eastAsia="ＭＳ ゴシック" w:hAnsi="ＭＳ ゴシック" w:hint="eastAsia"/>
          <w:sz w:val="24"/>
        </w:rPr>
        <w:t xml:space="preserve"> </w:t>
      </w:r>
      <w:r w:rsidRPr="00987981">
        <w:rPr>
          <w:rFonts w:ascii="ＭＳ ゴシック" w:eastAsia="ＭＳ ゴシック" w:hAnsi="ＭＳ ゴシック" w:hint="eastAsia"/>
          <w:sz w:val="24"/>
        </w:rPr>
        <w:t>（屋号）</w:t>
      </w:r>
      <w:r w:rsidR="00E53CC8" w:rsidRPr="00987981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  <w:r w:rsidR="009172E0" w:rsidRPr="00987981">
        <w:rPr>
          <w:rFonts w:ascii="ＭＳ ゴシック" w:eastAsia="ＭＳ ゴシック" w:hAnsi="ＭＳ ゴシック" w:hint="eastAsia"/>
          <w:sz w:val="24"/>
        </w:rPr>
        <w:t xml:space="preserve">　</w:t>
      </w:r>
      <w:r w:rsidR="00987981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53EAB048" w14:textId="7B039219" w:rsidR="00CC77E4" w:rsidRPr="00987981" w:rsidRDefault="00CC77E4" w:rsidP="00AC0234">
      <w:pPr>
        <w:wordWrap w:val="0"/>
        <w:ind w:right="16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1C0A76">
        <w:rPr>
          <w:rFonts w:ascii="ＭＳ ゴシック" w:eastAsia="ＭＳ ゴシック" w:hAnsi="ＭＳ ゴシック" w:hint="eastAsia"/>
          <w:spacing w:val="2"/>
          <w:w w:val="87"/>
          <w:kern w:val="0"/>
          <w:sz w:val="24"/>
          <w:u w:val="single"/>
          <w:fitText w:val="1680" w:id="-1211442432"/>
        </w:rPr>
        <w:t>代表者</w:t>
      </w:r>
      <w:r w:rsidR="00AC0234" w:rsidRPr="001C0A76">
        <w:rPr>
          <w:rFonts w:ascii="ＭＳ ゴシック" w:eastAsia="ＭＳ ゴシック" w:hAnsi="ＭＳ ゴシック" w:hint="eastAsia"/>
          <w:spacing w:val="2"/>
          <w:w w:val="87"/>
          <w:kern w:val="0"/>
          <w:sz w:val="24"/>
          <w:u w:val="single"/>
          <w:fitText w:val="1680" w:id="-1211442432"/>
        </w:rPr>
        <w:t>役職・</w:t>
      </w:r>
      <w:r w:rsidRPr="001C0A76">
        <w:rPr>
          <w:rFonts w:ascii="ＭＳ ゴシック" w:eastAsia="ＭＳ ゴシック" w:hAnsi="ＭＳ ゴシック" w:hint="eastAsia"/>
          <w:spacing w:val="2"/>
          <w:w w:val="87"/>
          <w:kern w:val="0"/>
          <w:sz w:val="24"/>
          <w:u w:val="single"/>
          <w:fitText w:val="1680" w:id="-1211442432"/>
        </w:rPr>
        <w:t>氏</w:t>
      </w:r>
      <w:r w:rsidRPr="001C0A76">
        <w:rPr>
          <w:rFonts w:ascii="ＭＳ ゴシック" w:eastAsia="ＭＳ ゴシック" w:hAnsi="ＭＳ ゴシック" w:hint="eastAsia"/>
          <w:spacing w:val="-6"/>
          <w:w w:val="87"/>
          <w:kern w:val="0"/>
          <w:sz w:val="24"/>
          <w:u w:val="single"/>
          <w:fitText w:val="1680" w:id="-1211442432"/>
        </w:rPr>
        <w:t>名</w:t>
      </w:r>
      <w:r w:rsidRPr="00987981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443718" w:rsidRPr="00987981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E53CC8" w:rsidRPr="00987981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AC0234" w:rsidRPr="00987981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E53CC8" w:rsidRPr="00987981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443718" w:rsidRPr="00987981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AC0234" w:rsidRPr="00987981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AC0234" w:rsidRPr="00987981">
        <w:rPr>
          <w:rFonts w:ascii="ＭＳ ゴシック" w:eastAsia="ＭＳ ゴシック" w:hAnsi="ＭＳ ゴシック"/>
          <w:sz w:val="24"/>
          <w:u w:val="single"/>
        </w:rPr>
        <w:t xml:space="preserve"> </w:t>
      </w:r>
      <w:r w:rsidR="00443718" w:rsidRPr="00987981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14:paraId="01A7B2BB" w14:textId="77777777" w:rsidR="00AA60AD" w:rsidRDefault="00AA60AD" w:rsidP="00AA60AD">
      <w:pPr>
        <w:ind w:right="480"/>
        <w:jc w:val="right"/>
        <w:rPr>
          <w:rFonts w:ascii="ＭＳ ゴシック" w:eastAsia="ＭＳ ゴシック" w:hAnsi="ＭＳ ゴシック"/>
          <w:sz w:val="24"/>
          <w:u w:val="single"/>
        </w:rPr>
      </w:pPr>
    </w:p>
    <w:p w14:paraId="4FBE71C3" w14:textId="77777777" w:rsidR="009E2759" w:rsidRDefault="009E2759" w:rsidP="009E2759">
      <w:pPr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0C5D335A" w14:textId="393D47DC" w:rsidR="009B6E57" w:rsidRDefault="009E2759" w:rsidP="009E2759">
      <w:pPr>
        <w:jc w:val="center"/>
        <w:rPr>
          <w:rFonts w:ascii="ＭＳ ゴシック" w:eastAsia="ＭＳ ゴシック" w:hAnsi="ＭＳ ゴシック"/>
          <w:sz w:val="24"/>
        </w:rPr>
      </w:pPr>
      <w:r w:rsidRPr="009E2759">
        <w:rPr>
          <w:rFonts w:ascii="ＭＳ ゴシック" w:eastAsia="ＭＳ ゴシック" w:hAnsi="ＭＳ ゴシック" w:hint="eastAsia"/>
          <w:sz w:val="24"/>
        </w:rPr>
        <w:t>免許を取得した後の運転免許証、</w:t>
      </w:r>
      <w:r w:rsidR="00D25332">
        <w:rPr>
          <w:rFonts w:ascii="ＭＳ ゴシック" w:eastAsia="ＭＳ ゴシック" w:hAnsi="ＭＳ ゴシック" w:hint="eastAsia"/>
          <w:sz w:val="24"/>
        </w:rPr>
        <w:t>又</w:t>
      </w:r>
      <w:r w:rsidRPr="009E2759">
        <w:rPr>
          <w:rFonts w:ascii="ＭＳ ゴシック" w:eastAsia="ＭＳ ゴシック" w:hAnsi="ＭＳ ゴシック" w:hint="eastAsia"/>
          <w:sz w:val="24"/>
        </w:rPr>
        <w:t>は修了証の写しを添付してください。</w:t>
      </w:r>
    </w:p>
    <w:p w14:paraId="326ABE3F" w14:textId="77777777" w:rsidR="00F051A9" w:rsidRPr="009B6E57" w:rsidRDefault="00F051A9" w:rsidP="009B6E57">
      <w:pPr>
        <w:jc w:val="right"/>
        <w:rPr>
          <w:rFonts w:ascii="ＭＳ ゴシック" w:eastAsia="ＭＳ ゴシック" w:hAnsi="ＭＳ ゴシック"/>
          <w:sz w:val="24"/>
        </w:rPr>
      </w:pPr>
    </w:p>
    <w:p w14:paraId="6078DB71" w14:textId="04CC8FAB" w:rsidR="00CC77E4" w:rsidRPr="00987981" w:rsidRDefault="00C268B2" w:rsidP="00C268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の　　　り　　　し　　　ろ</w:t>
      </w:r>
    </w:p>
    <w:p w14:paraId="6D5CA25D" w14:textId="77777777" w:rsidR="00C268B2" w:rsidRDefault="00C268B2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1001E0BC" w14:textId="77777777" w:rsidR="00C268B2" w:rsidRDefault="00C268B2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1CDF8D26" w14:textId="77777777" w:rsidR="00C268B2" w:rsidRDefault="00C268B2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17A153FE" w14:textId="77777777" w:rsidR="009B6E57" w:rsidRDefault="009B6E57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19CE4150" w14:textId="77777777" w:rsidR="009B6E57" w:rsidRDefault="009B6E57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2843B4FC" w14:textId="77777777" w:rsidR="009B6E57" w:rsidRDefault="009B6E57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606F5776" w14:textId="77777777" w:rsidR="009B6E57" w:rsidRDefault="009B6E57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52437AD9" w14:textId="77777777" w:rsidR="009B6E57" w:rsidRDefault="009B6E57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22F63B6E" w14:textId="77777777" w:rsidR="009B6E57" w:rsidRDefault="009B6E57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5684F266" w14:textId="77777777" w:rsidR="009E2759" w:rsidRDefault="009E2759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446E3FA4" w14:textId="77777777" w:rsidR="009E2759" w:rsidRDefault="009E2759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23D982DC" w14:textId="77777777" w:rsidR="009E2759" w:rsidRDefault="009E2759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7BE47F91" w14:textId="77777777" w:rsidR="009E2759" w:rsidRDefault="009E2759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0B8C77C1" w14:textId="77777777" w:rsidR="009B6E57" w:rsidRDefault="009B6E57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588C4C4E" w14:textId="77777777" w:rsidR="009E2759" w:rsidRPr="009E2759" w:rsidRDefault="009E2759" w:rsidP="009E2759">
      <w:pPr>
        <w:ind w:leftChars="100" w:left="210" w:firstLineChars="100" w:firstLine="241"/>
        <w:rPr>
          <w:rFonts w:ascii="ＭＳ ゴシック" w:eastAsia="ＭＳ ゴシック" w:hAnsi="ＭＳ ゴシック" w:cs="Segoe UI Symbol"/>
          <w:b/>
          <w:bCs/>
          <w:sz w:val="24"/>
        </w:rPr>
      </w:pPr>
      <w:r w:rsidRPr="009E2759">
        <w:rPr>
          <w:rFonts w:ascii="ＭＳ ゴシック" w:eastAsia="ＭＳ ゴシック" w:hAnsi="ＭＳ ゴシック" w:cs="Segoe UI Symbol" w:hint="eastAsia"/>
          <w:b/>
          <w:bCs/>
          <w:sz w:val="24"/>
        </w:rPr>
        <w:t>【注意事項】</w:t>
      </w:r>
    </w:p>
    <w:p w14:paraId="1C84DA28" w14:textId="77777777" w:rsidR="009E2759" w:rsidRPr="009E2759" w:rsidRDefault="009E2759" w:rsidP="009E2759">
      <w:pPr>
        <w:ind w:leftChars="100" w:left="210" w:firstLineChars="100" w:firstLine="241"/>
        <w:rPr>
          <w:rFonts w:ascii="ＭＳ ゴシック" w:eastAsia="ＭＳ ゴシック" w:hAnsi="ＭＳ ゴシック" w:cs="Segoe UI Symbol"/>
          <w:b/>
          <w:bCs/>
          <w:sz w:val="24"/>
        </w:rPr>
      </w:pPr>
    </w:p>
    <w:p w14:paraId="19583C6E" w14:textId="16555D4E" w:rsidR="009E2759" w:rsidRPr="009E2759" w:rsidRDefault="009E2759" w:rsidP="009E2759">
      <w:pPr>
        <w:ind w:leftChars="200" w:left="660" w:hangingChars="100" w:hanging="240"/>
        <w:rPr>
          <w:rFonts w:ascii="ＭＳ ゴシック" w:eastAsia="ＭＳ ゴシック" w:hAnsi="ＭＳ ゴシック" w:cs="Segoe UI Symbol"/>
          <w:sz w:val="24"/>
        </w:rPr>
      </w:pPr>
      <w:r w:rsidRPr="009E2759">
        <w:rPr>
          <w:rFonts w:ascii="ＭＳ ゴシック" w:eastAsia="ＭＳ ゴシック" w:hAnsi="ＭＳ ゴシック" w:cs="Segoe UI Symbol" w:hint="eastAsia"/>
          <w:sz w:val="24"/>
        </w:rPr>
        <w:t xml:space="preserve">・取得後の運転免許証（新規取得区分が記載されたもの）の写し、又は修了証の写しを貼付してください。  </w:t>
      </w:r>
    </w:p>
    <w:p w14:paraId="3F0EA126" w14:textId="77777777" w:rsidR="009E2759" w:rsidRDefault="009E2759" w:rsidP="009E2759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6913179C" w14:textId="523B112C" w:rsidR="009E2759" w:rsidRPr="009E2759" w:rsidRDefault="009E2759" w:rsidP="009E2759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  <w:r w:rsidRPr="009E2759">
        <w:rPr>
          <w:rFonts w:ascii="ＭＳ ゴシック" w:eastAsia="ＭＳ ゴシック" w:hAnsi="ＭＳ ゴシック" w:cs="Segoe UI Symbol" w:hint="eastAsia"/>
          <w:sz w:val="24"/>
        </w:rPr>
        <w:t>・氏名、住所変更等の記載がある場合は、必ず裏面の写しも貼付してください。</w:t>
      </w:r>
    </w:p>
    <w:p w14:paraId="1C7D98BC" w14:textId="77777777" w:rsidR="009E2759" w:rsidRPr="009E2759" w:rsidRDefault="009E2759" w:rsidP="009E2759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25C2A2BA" w14:textId="07FED9B0" w:rsidR="00AA60AD" w:rsidRPr="009E2759" w:rsidRDefault="009E2759" w:rsidP="009E2759">
      <w:pPr>
        <w:ind w:leftChars="200" w:left="660" w:hangingChars="100" w:hanging="240"/>
        <w:rPr>
          <w:rFonts w:ascii="ＭＳ ゴシック" w:eastAsia="ＭＳ ゴシック" w:hAnsi="ＭＳ ゴシック" w:cs="Segoe UI Symbol"/>
          <w:sz w:val="24"/>
        </w:rPr>
      </w:pPr>
      <w:r w:rsidRPr="009E2759">
        <w:rPr>
          <w:rFonts w:ascii="ＭＳ ゴシック" w:eastAsia="ＭＳ ゴシック" w:hAnsi="ＭＳ ゴシック" w:cs="Segoe UI Symbol" w:hint="eastAsia"/>
          <w:sz w:val="24"/>
        </w:rPr>
        <w:t>・マイナンバーカードと運転免許証を一体化している場合（いわゆる「マイナ免許証」）で、運転免許情報がカード面に表示されていない場合は、「運転免許情報記録証明書」又は「免許情報記録確認書」等の写しを併せて提出してください。</w:t>
      </w:r>
    </w:p>
    <w:sectPr w:rsidR="00AA60AD" w:rsidRPr="009E2759" w:rsidSect="00DE048E">
      <w:footerReference w:type="even" r:id="rId9"/>
      <w:footerReference w:type="default" r:id="rId10"/>
      <w:pgSz w:w="11906" w:h="16838" w:code="9"/>
      <w:pgMar w:top="851" w:right="1134" w:bottom="851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50725" w14:textId="77777777" w:rsidR="00701134" w:rsidRDefault="00701134">
      <w:r>
        <w:separator/>
      </w:r>
    </w:p>
  </w:endnote>
  <w:endnote w:type="continuationSeparator" w:id="0">
    <w:p w14:paraId="634F51B4" w14:textId="77777777" w:rsidR="00701134" w:rsidRDefault="0070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8EDB" w14:textId="77777777" w:rsidR="00CC77E4" w:rsidRDefault="00CC77E4" w:rsidP="00EB4B5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084A64" w14:textId="77777777" w:rsidR="00CC77E4" w:rsidRDefault="00CC77E4" w:rsidP="00EB4B5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D6D6" w14:textId="77777777" w:rsidR="00CC77E4" w:rsidRDefault="00CC77E4" w:rsidP="00EB4B5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41C6">
      <w:rPr>
        <w:rStyle w:val="a6"/>
        <w:noProof/>
      </w:rPr>
      <w:t>1</w:t>
    </w:r>
    <w:r>
      <w:rPr>
        <w:rStyle w:val="a6"/>
      </w:rPr>
      <w:fldChar w:fldCharType="end"/>
    </w:r>
  </w:p>
  <w:p w14:paraId="1045CAED" w14:textId="77777777" w:rsidR="00CC77E4" w:rsidRDefault="00CC77E4" w:rsidP="00EB4B54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6FD05" w14:textId="77777777" w:rsidR="00701134" w:rsidRDefault="00701134">
      <w:r>
        <w:separator/>
      </w:r>
    </w:p>
  </w:footnote>
  <w:footnote w:type="continuationSeparator" w:id="0">
    <w:p w14:paraId="5448B70A" w14:textId="77777777" w:rsidR="00701134" w:rsidRDefault="00701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A4"/>
    <w:rsid w:val="0003613C"/>
    <w:rsid w:val="0003726A"/>
    <w:rsid w:val="000E41C6"/>
    <w:rsid w:val="001002F3"/>
    <w:rsid w:val="00101A6C"/>
    <w:rsid w:val="00121D89"/>
    <w:rsid w:val="001356A4"/>
    <w:rsid w:val="00152D2F"/>
    <w:rsid w:val="001778B2"/>
    <w:rsid w:val="001B67A8"/>
    <w:rsid w:val="001C0A76"/>
    <w:rsid w:val="001E0D4B"/>
    <w:rsid w:val="00211942"/>
    <w:rsid w:val="002445A0"/>
    <w:rsid w:val="00253ECB"/>
    <w:rsid w:val="002612D1"/>
    <w:rsid w:val="0029751A"/>
    <w:rsid w:val="002A0316"/>
    <w:rsid w:val="002A6030"/>
    <w:rsid w:val="002B5645"/>
    <w:rsid w:val="002F3074"/>
    <w:rsid w:val="00313F51"/>
    <w:rsid w:val="00336D41"/>
    <w:rsid w:val="00350A67"/>
    <w:rsid w:val="00362379"/>
    <w:rsid w:val="0037059E"/>
    <w:rsid w:val="003920E4"/>
    <w:rsid w:val="003C0282"/>
    <w:rsid w:val="003E2D3D"/>
    <w:rsid w:val="00403CB2"/>
    <w:rsid w:val="0043344E"/>
    <w:rsid w:val="00441EAA"/>
    <w:rsid w:val="00443718"/>
    <w:rsid w:val="004627BB"/>
    <w:rsid w:val="004752E6"/>
    <w:rsid w:val="004809CC"/>
    <w:rsid w:val="00480B74"/>
    <w:rsid w:val="00480FFB"/>
    <w:rsid w:val="00493EA5"/>
    <w:rsid w:val="004D611C"/>
    <w:rsid w:val="004F51D0"/>
    <w:rsid w:val="00511046"/>
    <w:rsid w:val="00511E27"/>
    <w:rsid w:val="005130F0"/>
    <w:rsid w:val="005228C6"/>
    <w:rsid w:val="00542EF3"/>
    <w:rsid w:val="00543BC1"/>
    <w:rsid w:val="00550707"/>
    <w:rsid w:val="005513A8"/>
    <w:rsid w:val="00555B25"/>
    <w:rsid w:val="00563F3E"/>
    <w:rsid w:val="00573168"/>
    <w:rsid w:val="005765AF"/>
    <w:rsid w:val="0057701C"/>
    <w:rsid w:val="00595A87"/>
    <w:rsid w:val="005A4C21"/>
    <w:rsid w:val="005D50DD"/>
    <w:rsid w:val="005F34A0"/>
    <w:rsid w:val="006215C9"/>
    <w:rsid w:val="0064506B"/>
    <w:rsid w:val="00693A43"/>
    <w:rsid w:val="006A5684"/>
    <w:rsid w:val="006B6F0C"/>
    <w:rsid w:val="006C3F54"/>
    <w:rsid w:val="006D1C6C"/>
    <w:rsid w:val="006E6B6F"/>
    <w:rsid w:val="006F571B"/>
    <w:rsid w:val="00701134"/>
    <w:rsid w:val="00706F49"/>
    <w:rsid w:val="00725F08"/>
    <w:rsid w:val="00742AB4"/>
    <w:rsid w:val="00756E5E"/>
    <w:rsid w:val="00764B8E"/>
    <w:rsid w:val="007751AF"/>
    <w:rsid w:val="0078603A"/>
    <w:rsid w:val="007A7645"/>
    <w:rsid w:val="007B4250"/>
    <w:rsid w:val="007E0977"/>
    <w:rsid w:val="007F3066"/>
    <w:rsid w:val="00810337"/>
    <w:rsid w:val="00856C39"/>
    <w:rsid w:val="00893FEE"/>
    <w:rsid w:val="008E4E66"/>
    <w:rsid w:val="008E54B2"/>
    <w:rsid w:val="008F142F"/>
    <w:rsid w:val="009172E0"/>
    <w:rsid w:val="00932FA2"/>
    <w:rsid w:val="009572A9"/>
    <w:rsid w:val="00987981"/>
    <w:rsid w:val="009B13CE"/>
    <w:rsid w:val="009B6E57"/>
    <w:rsid w:val="009C0C7D"/>
    <w:rsid w:val="009C7A53"/>
    <w:rsid w:val="009E2759"/>
    <w:rsid w:val="009E47B6"/>
    <w:rsid w:val="009F2965"/>
    <w:rsid w:val="00A63B75"/>
    <w:rsid w:val="00A919FF"/>
    <w:rsid w:val="00A969FA"/>
    <w:rsid w:val="00AA60AD"/>
    <w:rsid w:val="00AC0234"/>
    <w:rsid w:val="00AE2F98"/>
    <w:rsid w:val="00AE6B15"/>
    <w:rsid w:val="00AF427F"/>
    <w:rsid w:val="00AF46F5"/>
    <w:rsid w:val="00B15BC2"/>
    <w:rsid w:val="00B33EA5"/>
    <w:rsid w:val="00B65FEA"/>
    <w:rsid w:val="00B848F8"/>
    <w:rsid w:val="00B87A27"/>
    <w:rsid w:val="00BE7C58"/>
    <w:rsid w:val="00C268B2"/>
    <w:rsid w:val="00C42E5F"/>
    <w:rsid w:val="00C44CA0"/>
    <w:rsid w:val="00C6142A"/>
    <w:rsid w:val="00C66665"/>
    <w:rsid w:val="00C963DA"/>
    <w:rsid w:val="00CB4A87"/>
    <w:rsid w:val="00CC1783"/>
    <w:rsid w:val="00CC4F93"/>
    <w:rsid w:val="00CC77E4"/>
    <w:rsid w:val="00D1066C"/>
    <w:rsid w:val="00D25332"/>
    <w:rsid w:val="00D4507B"/>
    <w:rsid w:val="00D50B37"/>
    <w:rsid w:val="00D64B73"/>
    <w:rsid w:val="00DB6D86"/>
    <w:rsid w:val="00DC5F95"/>
    <w:rsid w:val="00DD2882"/>
    <w:rsid w:val="00DE048E"/>
    <w:rsid w:val="00DE2AF1"/>
    <w:rsid w:val="00DF54AA"/>
    <w:rsid w:val="00E013DA"/>
    <w:rsid w:val="00E23D67"/>
    <w:rsid w:val="00E404CA"/>
    <w:rsid w:val="00E53CC8"/>
    <w:rsid w:val="00E62603"/>
    <w:rsid w:val="00E67D50"/>
    <w:rsid w:val="00E819DD"/>
    <w:rsid w:val="00E91491"/>
    <w:rsid w:val="00EB4B54"/>
    <w:rsid w:val="00ED50F4"/>
    <w:rsid w:val="00EE59A1"/>
    <w:rsid w:val="00F051A9"/>
    <w:rsid w:val="00F05F92"/>
    <w:rsid w:val="00F3301F"/>
    <w:rsid w:val="00F36D62"/>
    <w:rsid w:val="00F50A54"/>
    <w:rsid w:val="00F6555C"/>
    <w:rsid w:val="00F67A29"/>
    <w:rsid w:val="00F70354"/>
    <w:rsid w:val="00F93650"/>
    <w:rsid w:val="00F95327"/>
    <w:rsid w:val="00FC3AE8"/>
    <w:rsid w:val="00FC4F3F"/>
    <w:rsid w:val="00FE7AA5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F010E"/>
  <w15:docId w15:val="{E9A96500-56FC-485E-9F5C-43A03B2E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1A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A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01A6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01A6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01A6C"/>
  </w:style>
  <w:style w:type="paragraph" w:styleId="a7">
    <w:name w:val="Balloon Text"/>
    <w:basedOn w:val="a"/>
    <w:semiHidden/>
    <w:rsid w:val="00F36D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CB40E7A2BF3D419A46A0A4CB05AFAF" ma:contentTypeVersion="0" ma:contentTypeDescription="新しいドキュメントを作成します。" ma:contentTypeScope="" ma:versionID="0de7dff926b3c541e78fe344241c53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950A0-3E87-4438-8DB4-1D0B7CC016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8E8C36-7457-4AA5-9233-030E298DA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F316A-D9B0-465A-9DBB-AB6ED29FF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293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特別徴収実施確認・開始誓約書</vt:lpstr>
      <vt:lpstr>特別徴収実施確認・開始誓約書</vt:lpstr>
    </vt:vector>
  </TitlesOfParts>
  <Company>宮崎県庁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特別徴収実施確認・開始誓約書</dc:title>
  <dc:subject/>
  <dc:creator>user</dc:creator>
  <cp:keywords/>
  <cp:lastModifiedBy>miyamoto</cp:lastModifiedBy>
  <cp:revision>36</cp:revision>
  <cp:lastPrinted>2022-12-01T05:35:00Z</cp:lastPrinted>
  <dcterms:created xsi:type="dcterms:W3CDTF">2024-08-01T05:52:00Z</dcterms:created>
  <dcterms:modified xsi:type="dcterms:W3CDTF">2025-11-11T04:30:00Z</dcterms:modified>
</cp:coreProperties>
</file>